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402EF" w14:textId="6BEB2249" w:rsidR="00864A50" w:rsidRDefault="00385E31" w:rsidP="00864A5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_______</w:t>
      </w:r>
      <w:r w:rsidR="00864A5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864A50" w:rsidRPr="00864A50">
        <w:rPr>
          <w:rFonts w:ascii="標楷體" w:eastAsia="標楷體" w:hAnsi="標楷體" w:hint="eastAsia"/>
          <w:b/>
          <w:bCs/>
          <w:sz w:val="32"/>
          <w:szCs w:val="32"/>
        </w:rPr>
        <w:t>屏東縣中小學公開授課實施計畫</w:t>
      </w:r>
    </w:p>
    <w:p w14:paraId="5FD226A2" w14:textId="7BA25857" w:rsidR="005B006D" w:rsidRPr="00864A50" w:rsidRDefault="00241F1D" w:rsidP="00864A5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864A50">
        <w:rPr>
          <w:rFonts w:ascii="標楷體" w:eastAsia="標楷體" w:hAnsi="標楷體" w:hint="eastAsia"/>
          <w:b/>
          <w:bCs/>
          <w:sz w:val="40"/>
          <w:szCs w:val="40"/>
        </w:rPr>
        <w:t>觀課紀錄表</w:t>
      </w:r>
    </w:p>
    <w:p w14:paraId="3FE1CE84" w14:textId="74D6F15C" w:rsidR="005B006D" w:rsidRPr="00AB08DA" w:rsidRDefault="005B006D" w:rsidP="007434DF">
      <w:pPr>
        <w:wordWrap w:val="0"/>
        <w:spacing w:line="360" w:lineRule="auto"/>
        <w:jc w:val="right"/>
        <w:rPr>
          <w:rFonts w:ascii="標楷體" w:eastAsia="標楷體" w:hAnsi="標楷體"/>
        </w:rPr>
      </w:pPr>
      <w:bookmarkStart w:id="0" w:name="_GoBack"/>
      <w:bookmarkEnd w:id="0"/>
      <w:r w:rsidRPr="00AB08DA">
        <w:rPr>
          <w:rFonts w:ascii="標楷體" w:eastAsia="標楷體" w:hAnsi="標楷體" w:hint="eastAsia"/>
        </w:rPr>
        <w:t>日期：__</w:t>
      </w:r>
      <w:r w:rsidR="007434DF" w:rsidRPr="00AB08DA">
        <w:rPr>
          <w:rFonts w:ascii="標楷體" w:eastAsia="標楷體" w:hAnsi="標楷體" w:hint="eastAsia"/>
        </w:rPr>
        <w:t>__</w:t>
      </w:r>
      <w:r w:rsidR="007434DF">
        <w:rPr>
          <w:rFonts w:ascii="標楷體" w:eastAsia="標楷體" w:hAnsi="標楷體" w:hint="eastAsia"/>
        </w:rPr>
        <w:t>_</w:t>
      </w:r>
      <w:r w:rsidR="007434DF" w:rsidRPr="00AB08DA">
        <w:rPr>
          <w:rFonts w:ascii="標楷體" w:eastAsia="標楷體" w:hAnsi="標楷體" w:hint="eastAsia"/>
        </w:rPr>
        <w:t>年____</w:t>
      </w:r>
      <w:r w:rsidR="007434DF">
        <w:rPr>
          <w:rFonts w:ascii="標楷體" w:eastAsia="標楷體" w:hAnsi="標楷體" w:hint="eastAsia"/>
        </w:rPr>
        <w:t>_</w:t>
      </w:r>
      <w:r w:rsidR="007434DF" w:rsidRPr="00AB08DA">
        <w:rPr>
          <w:rFonts w:ascii="標楷體" w:eastAsia="標楷體" w:hAnsi="標楷體" w:hint="eastAsia"/>
        </w:rPr>
        <w:t>月____</w:t>
      </w:r>
      <w:r w:rsidR="007434DF">
        <w:rPr>
          <w:rFonts w:ascii="標楷體" w:eastAsia="標楷體" w:hAnsi="標楷體" w:hint="eastAsia"/>
        </w:rPr>
        <w:t>_</w:t>
      </w:r>
      <w:r w:rsidR="007434DF" w:rsidRPr="00AB08DA">
        <w:rPr>
          <w:rFonts w:ascii="標楷體" w:eastAsia="標楷體" w:hAnsi="標楷體" w:hint="eastAsia"/>
        </w:rPr>
        <w:t>日</w:t>
      </w:r>
    </w:p>
    <w:p w14:paraId="40309063" w14:textId="23461651" w:rsidR="00AB08DA" w:rsidRPr="005B006D" w:rsidRDefault="00AB08DA" w:rsidP="005D78D9">
      <w:pPr>
        <w:spacing w:line="360" w:lineRule="auto"/>
        <w:rPr>
          <w:rFonts w:ascii="標楷體" w:eastAsia="標楷體" w:hAnsi="標楷體"/>
          <w:b/>
          <w:bCs/>
          <w:sz w:val="32"/>
          <w:szCs w:val="32"/>
        </w:rPr>
      </w:pPr>
      <w:r w:rsidRPr="00AB08DA">
        <w:rPr>
          <w:rFonts w:ascii="標楷體" w:eastAsia="標楷體" w:hAnsi="標楷體" w:hint="eastAsia"/>
        </w:rPr>
        <w:t>學校：_____________</w:t>
      </w:r>
      <w:r w:rsidRPr="00AB08DA">
        <w:rPr>
          <w:rFonts w:ascii="標楷體" w:eastAsia="標楷體" w:hAnsi="標楷體"/>
        </w:rPr>
        <w:t>________</w:t>
      </w:r>
      <w:r w:rsidR="005D78D9" w:rsidRPr="00AB08DA">
        <w:rPr>
          <w:rFonts w:ascii="標楷體" w:eastAsia="標楷體" w:hAnsi="標楷體"/>
        </w:rPr>
        <w:t>__</w:t>
      </w:r>
      <w:r w:rsidRPr="00AB08DA">
        <w:rPr>
          <w:rFonts w:ascii="標楷體" w:eastAsia="標楷體" w:hAnsi="標楷體" w:hint="eastAsia"/>
        </w:rPr>
        <w:t xml:space="preserve"> </w:t>
      </w:r>
      <w:r w:rsidRPr="00AB08DA">
        <w:rPr>
          <w:rFonts w:ascii="標楷體" w:eastAsia="標楷體" w:hAnsi="標楷體"/>
        </w:rPr>
        <w:t xml:space="preserve">     </w:t>
      </w:r>
      <w:r w:rsidRPr="00AB08DA">
        <w:rPr>
          <w:rFonts w:ascii="標楷體" w:eastAsia="標楷體" w:hAnsi="標楷體" w:hint="eastAsia"/>
        </w:rPr>
        <w:t>班</w:t>
      </w:r>
      <w:r w:rsidR="005D78D9">
        <w:rPr>
          <w:rFonts w:ascii="標楷體" w:eastAsia="標楷體" w:hAnsi="標楷體" w:hint="eastAsia"/>
        </w:rPr>
        <w:t xml:space="preserve">  </w:t>
      </w:r>
      <w:r w:rsidR="005D78D9" w:rsidRPr="00AB08DA">
        <w:rPr>
          <w:rFonts w:ascii="標楷體" w:eastAsia="標楷體" w:hAnsi="標楷體" w:hint="eastAsia"/>
        </w:rPr>
        <w:t>級：___________________</w:t>
      </w:r>
    </w:p>
    <w:p w14:paraId="5387065C" w14:textId="33CA63C1" w:rsidR="00241F1D" w:rsidRPr="00AB08DA" w:rsidRDefault="00241F1D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教學者姓名：_____________</w:t>
      </w:r>
      <w:r w:rsidR="00C57F4C" w:rsidRPr="00AB08DA">
        <w:rPr>
          <w:rFonts w:ascii="標楷體" w:eastAsia="標楷體" w:hAnsi="標楷體"/>
        </w:rPr>
        <w:t>__</w:t>
      </w:r>
      <w:r w:rsidR="005D78D9" w:rsidRPr="00AB08DA">
        <w:rPr>
          <w:rFonts w:ascii="標楷體" w:eastAsia="標楷體" w:hAnsi="標楷體"/>
        </w:rPr>
        <w:t>__</w:t>
      </w:r>
      <w:r w:rsidRPr="00AB08DA">
        <w:rPr>
          <w:rFonts w:ascii="標楷體" w:eastAsia="標楷體" w:hAnsi="標楷體" w:hint="eastAsia"/>
        </w:rPr>
        <w:t xml:space="preserve">      觀察者：___________________</w:t>
      </w:r>
    </w:p>
    <w:p w14:paraId="0C84F7D6" w14:textId="33BED213" w:rsidR="000D461B" w:rsidRPr="00AB08DA" w:rsidRDefault="00241F1D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學習領域/科目：________</w:t>
      </w:r>
      <w:r w:rsidR="00C57F4C" w:rsidRPr="00AB08DA">
        <w:rPr>
          <w:rFonts w:ascii="標楷體" w:eastAsia="標楷體" w:hAnsi="標楷體"/>
        </w:rPr>
        <w:t>____</w:t>
      </w:r>
      <w:r w:rsidR="005D78D9" w:rsidRPr="00AB08DA">
        <w:rPr>
          <w:rFonts w:ascii="標楷體" w:eastAsia="標楷體" w:hAnsi="標楷體"/>
        </w:rPr>
        <w:t>__</w:t>
      </w:r>
      <w:r w:rsidRPr="00AB08DA">
        <w:rPr>
          <w:rFonts w:ascii="標楷體" w:eastAsia="標楷體" w:hAnsi="標楷體" w:hint="eastAsia"/>
        </w:rPr>
        <w:t xml:space="preserve">   </w:t>
      </w:r>
      <w:r w:rsidR="00C57F4C" w:rsidRPr="00AB08DA">
        <w:rPr>
          <w:rFonts w:ascii="標楷體" w:eastAsia="標楷體" w:hAnsi="標楷體"/>
        </w:rPr>
        <w:t xml:space="preserve">   </w:t>
      </w:r>
      <w:r w:rsidRPr="00AB08DA">
        <w:rPr>
          <w:rFonts w:ascii="標楷體" w:eastAsia="標楷體" w:hAnsi="標楷體" w:hint="eastAsia"/>
        </w:rPr>
        <w:t>單</w:t>
      </w:r>
      <w:r w:rsidR="005D78D9">
        <w:rPr>
          <w:rFonts w:ascii="標楷體" w:eastAsia="標楷體" w:hAnsi="標楷體" w:hint="eastAsia"/>
        </w:rPr>
        <w:t xml:space="preserve">  </w:t>
      </w:r>
      <w:r w:rsidR="005D78D9" w:rsidRPr="00AB08DA">
        <w:rPr>
          <w:rFonts w:ascii="標楷體" w:eastAsia="標楷體" w:hAnsi="標楷體" w:hint="eastAsia"/>
        </w:rPr>
        <w:t>元：___________________</w:t>
      </w:r>
    </w:p>
    <w:p w14:paraId="7E0BD84D" w14:textId="105979AD" w:rsidR="00241F1D" w:rsidRPr="00AB08DA" w:rsidRDefault="00241F1D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教學節次：共____節  本次為第</w:t>
      </w:r>
      <w:r w:rsidR="005D78D9" w:rsidRPr="00AB08DA">
        <w:rPr>
          <w:rFonts w:ascii="標楷體" w:eastAsia="標楷體" w:hAnsi="標楷體" w:hint="eastAsia"/>
        </w:rPr>
        <w:t>____節</w:t>
      </w:r>
    </w:p>
    <w:p w14:paraId="6CE6B95D" w14:textId="328C6792" w:rsidR="002B4041" w:rsidRPr="003944C9" w:rsidRDefault="002B4041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使用數位學習平臺：□因材網</w:t>
      </w:r>
      <w:r w:rsidR="00876D8A">
        <w:rPr>
          <w:rFonts w:ascii="標楷體" w:eastAsia="標楷體" w:hAnsi="標楷體" w:hint="eastAsia"/>
        </w:rPr>
        <w:t xml:space="preserve"> </w:t>
      </w:r>
      <w:r w:rsidR="000D461B" w:rsidRPr="00AB08DA">
        <w:rPr>
          <w:rFonts w:ascii="標楷體" w:eastAsia="標楷體" w:hAnsi="標楷體" w:hint="eastAsia"/>
        </w:rPr>
        <w:t>□酷英 □均一 □學習吧 □</w:t>
      </w:r>
      <w:r w:rsidR="000D461B" w:rsidRPr="00AB08DA">
        <w:rPr>
          <w:rFonts w:ascii="標楷體" w:eastAsia="標楷體" w:hAnsi="標楷體"/>
        </w:rPr>
        <w:t xml:space="preserve">PaGamO </w:t>
      </w:r>
      <w:r w:rsidR="000D461B" w:rsidRPr="00AB08DA">
        <w:rPr>
          <w:rFonts w:ascii="標楷體" w:eastAsia="標楷體" w:hAnsi="標楷體" w:hint="eastAsia"/>
        </w:rPr>
        <w:t>□</w:t>
      </w:r>
      <w:r w:rsidR="000D461B" w:rsidRPr="00AB08DA">
        <w:rPr>
          <w:rFonts w:ascii="標楷體" w:eastAsia="標楷體" w:hAnsi="標楷體"/>
        </w:rPr>
        <w:t>其他</w:t>
      </w:r>
      <w:r w:rsidR="000D461B" w:rsidRPr="00AB08DA">
        <w:rPr>
          <w:rFonts w:ascii="標楷體" w:eastAsia="標楷體" w:hAnsi="標楷體" w:hint="eastAsia"/>
        </w:rPr>
        <w:t>：</w:t>
      </w:r>
      <w:r w:rsidR="000D461B" w:rsidRPr="00AB08DA">
        <w:rPr>
          <w:rFonts w:ascii="標楷體" w:eastAsia="標楷體" w:hAnsi="標楷體"/>
        </w:rPr>
        <w:t>___________</w:t>
      </w:r>
      <w:r w:rsidR="00772997">
        <w:rPr>
          <w:rFonts w:ascii="標楷體" w:eastAsia="標楷體" w:hAnsi="標楷體"/>
        </w:rPr>
        <w:br/>
      </w:r>
      <w:r w:rsidR="00772997" w:rsidRPr="003944C9">
        <w:rPr>
          <w:rFonts w:ascii="標楷體" w:eastAsia="標楷體" w:hAnsi="標楷體" w:hint="eastAsia"/>
          <w:color w:val="595959" w:themeColor="text1" w:themeTint="A6"/>
        </w:rPr>
        <w:t>(註：本觀察表僅供觀課教師教學精進參考用，無關乎成績評比。)</w:t>
      </w:r>
    </w:p>
    <w:p w14:paraId="2FF0451A" w14:textId="6C4C902C" w:rsidR="00745966" w:rsidRPr="00AB08DA" w:rsidRDefault="002B4041" w:rsidP="00772997">
      <w:pPr>
        <w:spacing w:line="48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 xml:space="preserve"> </w:t>
      </w:r>
      <w:r w:rsidR="00C57F4C" w:rsidRPr="00AB08DA">
        <w:rPr>
          <w:rFonts w:ascii="標楷體" w:eastAsia="標楷體" w:hAnsi="標楷體" w:hint="eastAsia"/>
          <w:b/>
          <w:bCs/>
        </w:rPr>
        <w:t>(</w:t>
      </w:r>
      <w:r w:rsidR="00D72F6A" w:rsidRPr="00AB08DA">
        <w:rPr>
          <w:rFonts w:ascii="標楷體" w:eastAsia="標楷體" w:hAnsi="標楷體" w:hint="eastAsia"/>
          <w:b/>
          <w:bCs/>
        </w:rPr>
        <w:t>一</w:t>
      </w:r>
      <w:r w:rsidR="00C57F4C" w:rsidRPr="00AB08DA">
        <w:rPr>
          <w:rFonts w:ascii="標楷體" w:eastAsia="標楷體" w:hAnsi="標楷體" w:hint="eastAsia"/>
          <w:b/>
          <w:bCs/>
        </w:rPr>
        <w:t>)</w:t>
      </w:r>
      <w:r w:rsidR="00C57F4C" w:rsidRPr="00AB08DA">
        <w:rPr>
          <w:rFonts w:ascii="標楷體" w:eastAsia="標楷體" w:hAnsi="標楷體"/>
          <w:b/>
          <w:bCs/>
        </w:rPr>
        <w:t xml:space="preserve"> </w:t>
      </w:r>
      <w:r w:rsidR="00ED45D4" w:rsidRPr="00AB08DA">
        <w:rPr>
          <w:rFonts w:ascii="標楷體" w:eastAsia="標楷體" w:hAnsi="標楷體" w:hint="eastAsia"/>
          <w:b/>
          <w:bCs/>
        </w:rPr>
        <w:t>自主學習</w:t>
      </w:r>
    </w:p>
    <w:tbl>
      <w:tblPr>
        <w:tblStyle w:val="a3"/>
        <w:tblW w:w="4781" w:type="pct"/>
        <w:jc w:val="center"/>
        <w:tblLook w:val="04A0" w:firstRow="1" w:lastRow="0" w:firstColumn="1" w:lastColumn="0" w:noHBand="0" w:noVBand="1"/>
      </w:tblPr>
      <w:tblGrid>
        <w:gridCol w:w="1249"/>
        <w:gridCol w:w="703"/>
        <w:gridCol w:w="3541"/>
        <w:gridCol w:w="457"/>
        <w:gridCol w:w="457"/>
        <w:gridCol w:w="457"/>
        <w:gridCol w:w="493"/>
        <w:gridCol w:w="2622"/>
      </w:tblGrid>
      <w:tr w:rsidR="00505026" w:rsidRPr="00AB08DA" w14:paraId="270683A8" w14:textId="77777777" w:rsidTr="003831CA">
        <w:trPr>
          <w:trHeight w:val="561"/>
          <w:jc w:val="center"/>
        </w:trPr>
        <w:tc>
          <w:tcPr>
            <w:tcW w:w="6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97C4BF" w14:textId="44E750A4" w:rsidR="00505026" w:rsidRPr="00AB08DA" w:rsidRDefault="00505026" w:rsidP="00C560C7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學習方式</w:t>
            </w:r>
          </w:p>
        </w:tc>
        <w:tc>
          <w:tcPr>
            <w:tcW w:w="3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EADE11" w14:textId="0BC07454" w:rsidR="00505026" w:rsidRPr="00AB08DA" w:rsidRDefault="00505026" w:rsidP="00505026">
            <w:pPr>
              <w:jc w:val="center"/>
              <w:rPr>
                <w:rFonts w:ascii="標楷體" w:eastAsia="標楷體" w:hAnsi="標楷體"/>
                <w:b/>
              </w:rPr>
            </w:pPr>
            <w:r w:rsidRPr="00505026">
              <w:rPr>
                <w:rFonts w:ascii="Times New Roman" w:eastAsia="標楷體" w:hAnsi="Times New Roman" w:cs="Times New Roman" w:hint="eastAsia"/>
                <w:b/>
              </w:rPr>
              <w:t>運用科技</w:t>
            </w:r>
          </w:p>
        </w:tc>
        <w:tc>
          <w:tcPr>
            <w:tcW w:w="177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63A61B" w14:textId="44B33AFD" w:rsidR="00505026" w:rsidRPr="00AB08DA" w:rsidRDefault="00505026" w:rsidP="00167270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觀察項目指標</w:t>
            </w:r>
          </w:p>
        </w:tc>
        <w:tc>
          <w:tcPr>
            <w:tcW w:w="93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C000C8" w14:textId="19F2A68C" w:rsidR="00505026" w:rsidRPr="00AB08DA" w:rsidRDefault="00505026" w:rsidP="00CA2F99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符合程度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29FE9F" w14:textId="77777777" w:rsidR="00505026" w:rsidRPr="00AB08DA" w:rsidRDefault="00505026" w:rsidP="00C560C7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觀察描述</w:t>
            </w:r>
          </w:p>
          <w:p w14:paraId="60EB9702" w14:textId="77777777" w:rsidR="00505026" w:rsidRPr="00AB08DA" w:rsidRDefault="00505026" w:rsidP="00AB08D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sz w:val="20"/>
                <w:szCs w:val="20"/>
              </w:rPr>
              <w:t>（學生互動表現、</w:t>
            </w:r>
          </w:p>
          <w:p w14:paraId="41DBC44D" w14:textId="71294084" w:rsidR="00505026" w:rsidRPr="00AB08DA" w:rsidRDefault="00505026" w:rsidP="00AB08DA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sz w:val="20"/>
                <w:szCs w:val="20"/>
              </w:rPr>
              <w:t>課堂經營、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學習氣氛等)</w:t>
            </w:r>
          </w:p>
        </w:tc>
      </w:tr>
      <w:tr w:rsidR="003831CA" w:rsidRPr="00AB08DA" w14:paraId="4303383D" w14:textId="77777777" w:rsidTr="003831CA">
        <w:trPr>
          <w:jc w:val="center"/>
        </w:trPr>
        <w:tc>
          <w:tcPr>
            <w:tcW w:w="62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9B06" w14:textId="77777777" w:rsidR="00505026" w:rsidRPr="00AB08DA" w:rsidRDefault="00505026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CD0A7C" w14:textId="377785DB" w:rsidR="00505026" w:rsidRPr="00AB08DA" w:rsidRDefault="00505026" w:rsidP="0050502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AB08DA">
              <w:rPr>
                <w:rFonts w:ascii="MS Gothic" w:eastAsia="MS Gothic" w:hAnsi="MS Gothic" w:cs="MS Gothic" w:hint="eastAsia"/>
                <w:szCs w:val="24"/>
              </w:rPr>
              <w:t>✓</w:t>
            </w:r>
          </w:p>
        </w:tc>
        <w:tc>
          <w:tcPr>
            <w:tcW w:w="177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90A99" w14:textId="0F560A12" w:rsidR="00505026" w:rsidRPr="00AB08DA" w:rsidRDefault="00505026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10AF49" w14:textId="29128328" w:rsidR="00505026" w:rsidRPr="00AB08DA" w:rsidRDefault="00505026" w:rsidP="00703A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未呈現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21454F" w14:textId="377A1E1D" w:rsidR="00505026" w:rsidRPr="00AB08DA" w:rsidRDefault="00505026" w:rsidP="00703A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低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6CAD9C" w14:textId="62E222CA" w:rsidR="00505026" w:rsidRPr="00AB08DA" w:rsidRDefault="00505026" w:rsidP="00703A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140A79" w14:textId="463E5A04" w:rsidR="00505026" w:rsidRPr="00AB08DA" w:rsidRDefault="00505026" w:rsidP="00703AA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</w:t>
            </w:r>
          </w:p>
        </w:tc>
        <w:tc>
          <w:tcPr>
            <w:tcW w:w="1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41981" w14:textId="3FAA232B" w:rsidR="00505026" w:rsidRPr="00AB08DA" w:rsidRDefault="00505026" w:rsidP="00C560C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05026" w:rsidRPr="00AB08DA" w14:paraId="4043BF1D" w14:textId="77777777" w:rsidTr="003831CA">
        <w:trPr>
          <w:trHeight w:val="567"/>
          <w:jc w:val="center"/>
        </w:trPr>
        <w:tc>
          <w:tcPr>
            <w:tcW w:w="6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B4945" w14:textId="43EB1028" w:rsidR="00505026" w:rsidRPr="00AB08DA" w:rsidRDefault="00505026" w:rsidP="00C667C2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學生自學</w:t>
            </w:r>
            <w:r w:rsidRPr="00AB08DA">
              <w:rPr>
                <w:rFonts w:ascii="標楷體" w:eastAsia="標楷體" w:hAnsi="標楷體"/>
                <w:b/>
              </w:rPr>
              <w:br/>
            </w:r>
            <w:r w:rsidRPr="00AB08DA">
              <w:rPr>
                <w:rFonts w:ascii="標楷體" w:eastAsia="標楷體" w:hAnsi="標楷體" w:hint="eastAsia"/>
                <w:sz w:val="22"/>
              </w:rPr>
              <w:t>(個人)</w:t>
            </w:r>
          </w:p>
        </w:tc>
        <w:tc>
          <w:tcPr>
            <w:tcW w:w="3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CA727C" w14:textId="77777777" w:rsidR="00505026" w:rsidRPr="00AB08DA" w:rsidRDefault="00505026" w:rsidP="00D700E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6B5E8" w14:textId="3F182EDC" w:rsidR="00505026" w:rsidRPr="00AB08DA" w:rsidRDefault="00505026" w:rsidP="00D700E0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學生完成預習內容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DA808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24340922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7B4F291A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8BCCA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5712D" w14:textId="77777777" w:rsidR="00505026" w:rsidRPr="00AB08DA" w:rsidRDefault="00505026" w:rsidP="00C560C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0BD3238C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78771" w14:textId="77777777" w:rsidR="00505026" w:rsidRPr="00AB08DA" w:rsidRDefault="00505026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373A309" w14:textId="77777777" w:rsidR="00505026" w:rsidRPr="00AB08DA" w:rsidRDefault="00505026" w:rsidP="009E507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3AD99" w14:textId="7A96BA3D" w:rsidR="00505026" w:rsidRPr="00AB08DA" w:rsidRDefault="00505026" w:rsidP="009E507A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學生紀錄並整理學習的內容</w:t>
            </w:r>
          </w:p>
        </w:tc>
        <w:tc>
          <w:tcPr>
            <w:tcW w:w="229" w:type="pct"/>
            <w:tcBorders>
              <w:left w:val="single" w:sz="12" w:space="0" w:color="auto"/>
            </w:tcBorders>
            <w:vAlign w:val="center"/>
          </w:tcPr>
          <w:p w14:paraId="05B3F7C4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6434DFBC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5B781EB7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right w:val="single" w:sz="12" w:space="0" w:color="auto"/>
            </w:tcBorders>
            <w:vAlign w:val="center"/>
          </w:tcPr>
          <w:p w14:paraId="2A3F3024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BFBAE" w14:textId="77777777" w:rsidR="00505026" w:rsidRPr="00AB08DA" w:rsidRDefault="00505026" w:rsidP="00C560C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5FED37FC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76376" w14:textId="77777777" w:rsidR="00505026" w:rsidRPr="00AB08DA" w:rsidRDefault="00505026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6C08CF9" w14:textId="77777777" w:rsidR="00505026" w:rsidRPr="00AB08DA" w:rsidRDefault="00505026" w:rsidP="00D700E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F8926" w14:textId="064240E7" w:rsidR="00505026" w:rsidRPr="00AB08DA" w:rsidRDefault="00505026" w:rsidP="00D700E0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學生找出學習困難的地方</w:t>
            </w:r>
          </w:p>
        </w:tc>
        <w:tc>
          <w:tcPr>
            <w:tcW w:w="229" w:type="pct"/>
            <w:tcBorders>
              <w:left w:val="single" w:sz="12" w:space="0" w:color="auto"/>
            </w:tcBorders>
            <w:vAlign w:val="center"/>
          </w:tcPr>
          <w:p w14:paraId="0EEB9137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7E2E9BAE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5D1764F6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right w:val="single" w:sz="12" w:space="0" w:color="auto"/>
            </w:tcBorders>
            <w:vAlign w:val="center"/>
          </w:tcPr>
          <w:p w14:paraId="658909DB" w14:textId="77777777" w:rsidR="00505026" w:rsidRPr="00AB08DA" w:rsidRDefault="00505026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C0874" w14:textId="77777777" w:rsidR="00505026" w:rsidRPr="00AB08DA" w:rsidRDefault="00505026" w:rsidP="00C560C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016B0713" w14:textId="77777777" w:rsidTr="003831CA">
        <w:trPr>
          <w:trHeight w:val="567"/>
          <w:jc w:val="center"/>
        </w:trPr>
        <w:tc>
          <w:tcPr>
            <w:tcW w:w="6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93456" w14:textId="77777777" w:rsidR="00505026" w:rsidRPr="00AB08DA" w:rsidRDefault="00505026" w:rsidP="000D46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組內共學</w:t>
            </w:r>
          </w:p>
          <w:p w14:paraId="035CBDB2" w14:textId="3C277E69" w:rsidR="00505026" w:rsidRPr="00AB08DA" w:rsidRDefault="00505026" w:rsidP="000D461B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(小組)</w:t>
            </w:r>
          </w:p>
        </w:tc>
        <w:tc>
          <w:tcPr>
            <w:tcW w:w="3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7EDEA1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6137C" w14:textId="13ED08FF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組員彼此核對及補充答案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2630D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049EC55D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5A0639E1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vAlign w:val="center"/>
          </w:tcPr>
          <w:p w14:paraId="3BE75650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B5181E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0BD419D6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2C49B" w14:textId="77777777" w:rsidR="00505026" w:rsidRPr="00AB08DA" w:rsidRDefault="00505026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190263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D25AD" w14:textId="292F7E9C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組員合作解決學習的困難</w:t>
            </w:r>
          </w:p>
        </w:tc>
        <w:tc>
          <w:tcPr>
            <w:tcW w:w="229" w:type="pct"/>
            <w:tcBorders>
              <w:left w:val="single" w:sz="12" w:space="0" w:color="auto"/>
            </w:tcBorders>
            <w:vAlign w:val="center"/>
          </w:tcPr>
          <w:p w14:paraId="29A9FB28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7914F6CF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344D55C4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vAlign w:val="center"/>
          </w:tcPr>
          <w:p w14:paraId="15E00FB4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43099A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7B6E233B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E5C1" w14:textId="77777777" w:rsidR="00505026" w:rsidRPr="00AB08DA" w:rsidRDefault="00505026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401FF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E141A" w14:textId="407D500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組員合作展示學習的成果</w:t>
            </w:r>
          </w:p>
        </w:tc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87DEC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bottom w:val="single" w:sz="12" w:space="0" w:color="auto"/>
            </w:tcBorders>
            <w:vAlign w:val="center"/>
          </w:tcPr>
          <w:p w14:paraId="06B38D3F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bottom w:val="single" w:sz="12" w:space="0" w:color="auto"/>
            </w:tcBorders>
            <w:vAlign w:val="center"/>
          </w:tcPr>
          <w:p w14:paraId="313E5A71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vAlign w:val="center"/>
          </w:tcPr>
          <w:p w14:paraId="40206F80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C7E82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3BEF163F" w14:textId="77777777" w:rsidTr="003831CA">
        <w:trPr>
          <w:trHeight w:val="567"/>
          <w:jc w:val="center"/>
        </w:trPr>
        <w:tc>
          <w:tcPr>
            <w:tcW w:w="6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7EC0" w14:textId="77777777" w:rsidR="00505026" w:rsidRPr="00AB08DA" w:rsidRDefault="00505026" w:rsidP="000D46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組間互學</w:t>
            </w:r>
          </w:p>
          <w:p w14:paraId="0B904CC0" w14:textId="4552E465" w:rsidR="00505026" w:rsidRPr="00AB08DA" w:rsidRDefault="00505026" w:rsidP="000D461B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(跨組、全班)</w:t>
            </w:r>
          </w:p>
        </w:tc>
        <w:tc>
          <w:tcPr>
            <w:tcW w:w="3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8776E0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D251C" w14:textId="577D6B3A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各組相互比較及分析學習成果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BBA3C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221460CC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02D23327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vAlign w:val="center"/>
          </w:tcPr>
          <w:p w14:paraId="550105C1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3BF33B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7E68F434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5335F" w14:textId="77777777" w:rsidR="00505026" w:rsidRPr="00AB08DA" w:rsidRDefault="00505026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9C448E7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09E1A" w14:textId="44E82AF1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各組相互提出問題及不同意見</w:t>
            </w:r>
          </w:p>
        </w:tc>
        <w:tc>
          <w:tcPr>
            <w:tcW w:w="229" w:type="pct"/>
            <w:tcBorders>
              <w:left w:val="single" w:sz="12" w:space="0" w:color="auto"/>
            </w:tcBorders>
            <w:vAlign w:val="center"/>
          </w:tcPr>
          <w:p w14:paraId="4B61AD72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7D47C062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44AC64DD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vAlign w:val="center"/>
          </w:tcPr>
          <w:p w14:paraId="24A65677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6F06E9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5B6C7D87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EEDC8" w14:textId="77777777" w:rsidR="00505026" w:rsidRPr="00AB08DA" w:rsidRDefault="00505026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87DBF8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51EE6" w14:textId="1A2D93B2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依據它組的意見修改本組答案</w:t>
            </w:r>
          </w:p>
        </w:tc>
        <w:tc>
          <w:tcPr>
            <w:tcW w:w="229" w:type="pct"/>
            <w:tcBorders>
              <w:left w:val="single" w:sz="12" w:space="0" w:color="auto"/>
            </w:tcBorders>
            <w:vAlign w:val="center"/>
          </w:tcPr>
          <w:p w14:paraId="43F1D774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2FE36212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413619B7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vAlign w:val="center"/>
          </w:tcPr>
          <w:p w14:paraId="53855EC4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C9D13A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4AE8CBBD" w14:textId="77777777" w:rsidTr="003831CA">
        <w:trPr>
          <w:trHeight w:val="567"/>
          <w:jc w:val="center"/>
        </w:trPr>
        <w:tc>
          <w:tcPr>
            <w:tcW w:w="6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88DC4" w14:textId="77777777" w:rsidR="00505026" w:rsidRPr="00AB08DA" w:rsidRDefault="00505026" w:rsidP="000D46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教師導學</w:t>
            </w:r>
          </w:p>
          <w:p w14:paraId="71F8305C" w14:textId="357EB5BF" w:rsidR="00505026" w:rsidRPr="00AB08DA" w:rsidRDefault="00505026" w:rsidP="00AB08DA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(個人、小組全班)</w:t>
            </w:r>
          </w:p>
        </w:tc>
        <w:tc>
          <w:tcPr>
            <w:tcW w:w="3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C879BF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43F8B" w14:textId="340E9DCC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教師說明學習重點及目標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1589B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4220EFAD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top w:val="single" w:sz="12" w:space="0" w:color="auto"/>
            </w:tcBorders>
            <w:vAlign w:val="center"/>
          </w:tcPr>
          <w:p w14:paraId="049790A0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vAlign w:val="center"/>
          </w:tcPr>
          <w:p w14:paraId="4593F642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2D381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50D06737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CDD43" w14:textId="77777777" w:rsidR="00505026" w:rsidRPr="00AB08DA" w:rsidRDefault="00505026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773FAB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137BF" w14:textId="38F357AC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教師根據學生難點給予回饋</w:t>
            </w:r>
          </w:p>
        </w:tc>
        <w:tc>
          <w:tcPr>
            <w:tcW w:w="229" w:type="pct"/>
            <w:tcBorders>
              <w:left w:val="single" w:sz="12" w:space="0" w:color="auto"/>
            </w:tcBorders>
            <w:vAlign w:val="center"/>
          </w:tcPr>
          <w:p w14:paraId="75564E92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0B113A18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vAlign w:val="center"/>
          </w:tcPr>
          <w:p w14:paraId="2EEE525B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vAlign w:val="center"/>
          </w:tcPr>
          <w:p w14:paraId="07DA4A46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88A28A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05026" w:rsidRPr="00AB08DA" w14:paraId="45ED9974" w14:textId="77777777" w:rsidTr="003831CA">
        <w:trPr>
          <w:trHeight w:val="567"/>
          <w:jc w:val="center"/>
        </w:trPr>
        <w:tc>
          <w:tcPr>
            <w:tcW w:w="62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37D02" w14:textId="77777777" w:rsidR="00505026" w:rsidRPr="00AB08DA" w:rsidRDefault="00505026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F65B3" w14:textId="77777777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FBF25" w14:textId="7BD26952" w:rsidR="00505026" w:rsidRPr="00AB08DA" w:rsidRDefault="00505026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教師進行學習總結及延伸</w:t>
            </w:r>
          </w:p>
        </w:tc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7BB08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bottom w:val="single" w:sz="12" w:space="0" w:color="auto"/>
            </w:tcBorders>
            <w:vAlign w:val="center"/>
          </w:tcPr>
          <w:p w14:paraId="2CDF15F9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" w:type="pct"/>
            <w:tcBorders>
              <w:bottom w:val="single" w:sz="12" w:space="0" w:color="auto"/>
            </w:tcBorders>
            <w:vAlign w:val="center"/>
          </w:tcPr>
          <w:p w14:paraId="055AB2E0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vAlign w:val="center"/>
          </w:tcPr>
          <w:p w14:paraId="038CDE72" w14:textId="77777777" w:rsidR="00505026" w:rsidRPr="00AB08DA" w:rsidRDefault="00505026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C71FB" w14:textId="77777777" w:rsidR="00505026" w:rsidRPr="00AB08DA" w:rsidRDefault="00505026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</w:tbl>
    <w:p w14:paraId="5B70266F" w14:textId="72D420F4" w:rsidR="000D461B" w:rsidRPr="00AB08DA" w:rsidRDefault="000D461B" w:rsidP="00772997">
      <w:pPr>
        <w:spacing w:line="36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 xml:space="preserve"> </w:t>
      </w:r>
      <w:r w:rsidRPr="00AB08DA">
        <w:rPr>
          <w:rFonts w:ascii="標楷體" w:eastAsia="標楷體" w:hAnsi="標楷體"/>
          <w:b/>
          <w:bCs/>
        </w:rPr>
        <w:br w:type="page"/>
      </w:r>
    </w:p>
    <w:p w14:paraId="57BE3462" w14:textId="11844066" w:rsidR="00B45A56" w:rsidRPr="00AB08DA" w:rsidRDefault="00B45A56" w:rsidP="009C6E9C">
      <w:pPr>
        <w:spacing w:line="48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lastRenderedPageBreak/>
        <w:t>(</w:t>
      </w:r>
      <w:r w:rsidR="00AB08DA" w:rsidRPr="00AB08DA">
        <w:rPr>
          <w:rFonts w:ascii="標楷體" w:eastAsia="標楷體" w:hAnsi="標楷體" w:hint="eastAsia"/>
          <w:b/>
          <w:bCs/>
        </w:rPr>
        <w:t>二</w:t>
      </w:r>
      <w:r w:rsidRPr="00AB08DA">
        <w:rPr>
          <w:rFonts w:ascii="標楷體" w:eastAsia="標楷體" w:hAnsi="標楷體" w:hint="eastAsia"/>
          <w:b/>
          <w:bCs/>
        </w:rPr>
        <w:t>)</w:t>
      </w:r>
      <w:r w:rsidRPr="00AB08DA">
        <w:rPr>
          <w:rFonts w:ascii="標楷體" w:eastAsia="標楷體" w:hAnsi="標楷體"/>
          <w:b/>
          <w:bCs/>
        </w:rPr>
        <w:t xml:space="preserve"> </w:t>
      </w:r>
      <w:r w:rsidR="00EF766F" w:rsidRPr="00AB08DA">
        <w:rPr>
          <w:rFonts w:ascii="標楷體" w:eastAsia="標楷體" w:hAnsi="標楷體" w:hint="eastAsia"/>
          <w:b/>
          <w:bCs/>
        </w:rPr>
        <w:t>課堂總評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14"/>
        <w:gridCol w:w="601"/>
        <w:gridCol w:w="601"/>
        <w:gridCol w:w="601"/>
        <w:gridCol w:w="605"/>
        <w:gridCol w:w="4214"/>
      </w:tblGrid>
      <w:tr w:rsidR="00AB08DA" w:rsidRPr="00AB08DA" w14:paraId="2D179770" w14:textId="77777777" w:rsidTr="009C6E9C">
        <w:trPr>
          <w:trHeight w:val="425"/>
          <w:jc w:val="center"/>
        </w:trPr>
        <w:tc>
          <w:tcPr>
            <w:tcW w:w="18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EC6F64" w14:textId="40AF6B96" w:rsidR="00EF766F" w:rsidRPr="00AB08DA" w:rsidRDefault="00EF766F" w:rsidP="00EF766F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我觀察到這堂課</w:t>
            </w:r>
            <w:r w:rsidRPr="00AB08DA">
              <w:rPr>
                <w:rFonts w:ascii="標楷體" w:eastAsia="標楷體" w:hAnsi="標楷體"/>
                <w:b/>
              </w:rPr>
              <w:t>…</w:t>
            </w:r>
          </w:p>
        </w:tc>
        <w:tc>
          <w:tcPr>
            <w:tcW w:w="115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8EC2C" w14:textId="5CE7CF5A" w:rsidR="00EF766F" w:rsidRPr="00AB08DA" w:rsidRDefault="00EF766F" w:rsidP="004D0DD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32FA9">
              <w:rPr>
                <w:rFonts w:ascii="標楷體" w:eastAsia="標楷體" w:hAnsi="標楷體" w:hint="eastAsia"/>
                <w:b/>
                <w:spacing w:val="30"/>
                <w:kern w:val="0"/>
                <w:fitText w:val="1195" w:id="-2055987712"/>
              </w:rPr>
              <w:t>符合程</w:t>
            </w:r>
            <w:r w:rsidRPr="00932FA9">
              <w:rPr>
                <w:rFonts w:ascii="標楷體" w:eastAsia="標楷體" w:hAnsi="標楷體" w:hint="eastAsia"/>
                <w:b/>
                <w:spacing w:val="5"/>
                <w:kern w:val="0"/>
                <w:fitText w:val="1195" w:id="-2055987712"/>
              </w:rPr>
              <w:t>度</w:t>
            </w:r>
          </w:p>
        </w:tc>
        <w:tc>
          <w:tcPr>
            <w:tcW w:w="20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790091" w14:textId="77777777" w:rsidR="00EF766F" w:rsidRPr="00AB08DA" w:rsidRDefault="00EF766F" w:rsidP="004D0DD6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觀察描述</w:t>
            </w:r>
          </w:p>
        </w:tc>
      </w:tr>
      <w:tr w:rsidR="00AB08DA" w:rsidRPr="00AB08DA" w14:paraId="2917703D" w14:textId="77777777" w:rsidTr="009C6E9C">
        <w:trPr>
          <w:jc w:val="center"/>
        </w:trPr>
        <w:tc>
          <w:tcPr>
            <w:tcW w:w="182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97894" w14:textId="77777777" w:rsidR="000D461B" w:rsidRPr="00AB08DA" w:rsidRDefault="000D461B" w:rsidP="004D0DD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8D948F" w14:textId="297CEA3C" w:rsidR="000D461B" w:rsidRPr="00AB08DA" w:rsidRDefault="004442EA" w:rsidP="009C6E9C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低</w:t>
            </w:r>
            <w:r w:rsidR="009C6E9C">
              <w:rPr>
                <w:rFonts w:ascii="標楷體" w:eastAsia="標楷體" w:hAnsi="標楷體" w:hint="eastAsia"/>
                <w:b/>
                <w:szCs w:val="24"/>
              </w:rPr>
              <w:t xml:space="preserve">      </w:t>
            </w:r>
            <w:r w:rsidR="009C6E9C" w:rsidRPr="00AB08DA">
              <w:rPr>
                <w:rFonts w:ascii="標楷體" w:eastAsia="標楷體" w:hAnsi="標楷體"/>
                <w:b/>
                <w:szCs w:val="24"/>
              </w:rPr>
              <w:sym w:font="Wingdings" w:char="F0E0"/>
            </w:r>
            <w:r w:rsidR="009C6E9C" w:rsidRPr="00AB08DA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="009C6E9C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高</w:t>
            </w:r>
          </w:p>
        </w:tc>
        <w:tc>
          <w:tcPr>
            <w:tcW w:w="20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890F29" w14:textId="77777777" w:rsidR="000D461B" w:rsidRPr="00AB08DA" w:rsidRDefault="000D461B" w:rsidP="004D0DD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B08DA" w:rsidRPr="00AB08DA" w14:paraId="0640319E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98D8F" w14:textId="79D4A889" w:rsidR="00B45A56" w:rsidRPr="00AB08DA" w:rsidRDefault="00EF766F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</w:t>
            </w:r>
            <w:r w:rsidR="00B45A56" w:rsidRPr="00AB08DA">
              <w:rPr>
                <w:rFonts w:ascii="標楷體" w:eastAsia="標楷體" w:hAnsi="標楷體" w:hint="eastAsia"/>
              </w:rPr>
              <w:t>緊扣單元內容學習重點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F85FAB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7B1038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2A10C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D38E39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3DCF3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54902E17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C3DFB" w14:textId="1B6ACD5E" w:rsidR="00B45A56" w:rsidRPr="00AB08DA" w:rsidRDefault="009C6E9C" w:rsidP="009C6E9C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教學連結</w:t>
            </w:r>
            <w:r w:rsidRPr="00AB08DA">
              <w:rPr>
                <w:rFonts w:ascii="標楷體" w:eastAsia="標楷體" w:hAnsi="標楷體" w:hint="eastAsia"/>
              </w:rPr>
              <w:t>學生先備知識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A2C03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5E03D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687C91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FC2FB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7FE35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11E3E5ED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5057E" w14:textId="673ACADD" w:rsidR="00B45A56" w:rsidRPr="00AB08DA" w:rsidRDefault="009C6E9C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教學內容對應學生學習難點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08426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0A6353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911F80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23BC1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352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48B07AA4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8821F" w14:textId="65F4F808" w:rsidR="00B45A56" w:rsidRPr="00AB08DA" w:rsidRDefault="009C6E9C" w:rsidP="00C560C7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</w:t>
            </w:r>
            <w:r w:rsidRPr="00AB08DA">
              <w:rPr>
                <w:rFonts w:ascii="標楷體" w:eastAsia="標楷體" w:hAnsi="標楷體" w:hint="eastAsia"/>
              </w:rPr>
              <w:t>引導學生自主學習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A4D4F9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8B3C16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CD37D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9A1E6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E2864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3B88BD5A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5FE2B" w14:textId="0C7BFC89" w:rsidR="00EF766F" w:rsidRPr="00AB08DA" w:rsidRDefault="00EF766F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教師善用數位學習平臺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F457EB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DD90DE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0B4B7F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5C1F7A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6B14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542FB3F3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7E7DF" w14:textId="340801C2" w:rsidR="00EF766F" w:rsidRPr="00AB08DA" w:rsidRDefault="00EF766F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學生善用數位學習平臺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8740CA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CD32A3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C8C54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405427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90348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6A5DCCE7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BD4EA" w14:textId="5D17528D" w:rsidR="00EF766F" w:rsidRPr="00AB08DA" w:rsidRDefault="00CB0652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學生學習互動</w:t>
            </w:r>
            <w:r w:rsidR="00EF766F" w:rsidRPr="00AB08DA">
              <w:rPr>
                <w:rFonts w:ascii="標楷體" w:eastAsia="標楷體" w:hAnsi="標楷體" w:hint="eastAsia"/>
              </w:rPr>
              <w:t>氣氛良好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73F13E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AC85E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E586C1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F7453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88AB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5B8E1DBC" w14:textId="1084B07F" w:rsidR="009D2D3C" w:rsidRPr="00AB08DA" w:rsidRDefault="004D76A6" w:rsidP="009C6E9C">
      <w:pPr>
        <w:spacing w:beforeLines="50" w:before="180" w:line="48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>(</w:t>
      </w:r>
      <w:r w:rsidR="00AB08DA" w:rsidRPr="00AB08DA">
        <w:rPr>
          <w:rFonts w:ascii="標楷體" w:eastAsia="標楷體" w:hAnsi="標楷體" w:hint="eastAsia"/>
          <w:b/>
          <w:bCs/>
        </w:rPr>
        <w:t>三</w:t>
      </w:r>
      <w:r w:rsidRPr="00AB08DA">
        <w:rPr>
          <w:rFonts w:ascii="標楷體" w:eastAsia="標楷體" w:hAnsi="標楷體" w:hint="eastAsia"/>
          <w:b/>
          <w:bCs/>
        </w:rPr>
        <w:t>)</w:t>
      </w:r>
      <w:r w:rsidRPr="00AB08DA">
        <w:rPr>
          <w:rFonts w:ascii="標楷體" w:eastAsia="標楷體" w:hAnsi="標楷體"/>
          <w:b/>
          <w:bCs/>
        </w:rPr>
        <w:t xml:space="preserve"> </w:t>
      </w:r>
      <w:r w:rsidR="004B280C" w:rsidRPr="00AB08DA">
        <w:rPr>
          <w:rFonts w:ascii="標楷體" w:eastAsia="標楷體" w:hAnsi="標楷體" w:hint="eastAsia"/>
          <w:b/>
          <w:bCs/>
        </w:rPr>
        <w:t>綜合意見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AB08DA" w:rsidRPr="00AB08DA" w14:paraId="039E3A94" w14:textId="77777777" w:rsidTr="009C6E9C">
        <w:trPr>
          <w:trHeight w:val="6850"/>
        </w:trPr>
        <w:tc>
          <w:tcPr>
            <w:tcW w:w="10456" w:type="dxa"/>
          </w:tcPr>
          <w:p w14:paraId="7617A191" w14:textId="77777777" w:rsidR="00F34BB7" w:rsidRPr="00AB08DA" w:rsidRDefault="00F34BB7" w:rsidP="009D2D3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6839FFD4" w14:textId="77777777" w:rsidR="005A10F1" w:rsidRPr="00AB08DA" w:rsidRDefault="005A10F1" w:rsidP="006C615D">
      <w:pPr>
        <w:rPr>
          <w:rFonts w:ascii="標楷體" w:eastAsia="標楷體" w:hAnsi="標楷體"/>
        </w:rPr>
      </w:pPr>
    </w:p>
    <w:sectPr w:rsidR="005A10F1" w:rsidRPr="00AB08DA" w:rsidSect="00B6574E">
      <w:footerReference w:type="default" r:id="rId8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D01E9" w14:textId="77777777" w:rsidR="00932FA9" w:rsidRDefault="00932FA9" w:rsidP="00806CD0">
      <w:r>
        <w:separator/>
      </w:r>
    </w:p>
  </w:endnote>
  <w:endnote w:type="continuationSeparator" w:id="0">
    <w:p w14:paraId="3DFC67BF" w14:textId="77777777" w:rsidR="00932FA9" w:rsidRDefault="00932FA9" w:rsidP="0080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180222"/>
      <w:docPartObj>
        <w:docPartGallery w:val="Page Numbers (Bottom of Page)"/>
        <w:docPartUnique/>
      </w:docPartObj>
    </w:sdtPr>
    <w:sdtEndPr/>
    <w:sdtContent>
      <w:p w14:paraId="21886395" w14:textId="547A5ED5" w:rsidR="00806CD0" w:rsidRDefault="00806CD0" w:rsidP="00B657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E31" w:rsidRPr="00385E31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3ADC3" w14:textId="77777777" w:rsidR="00932FA9" w:rsidRDefault="00932FA9" w:rsidP="00806CD0">
      <w:r>
        <w:separator/>
      </w:r>
    </w:p>
  </w:footnote>
  <w:footnote w:type="continuationSeparator" w:id="0">
    <w:p w14:paraId="6A979AE7" w14:textId="77777777" w:rsidR="00932FA9" w:rsidRDefault="00932FA9" w:rsidP="00806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D0B6B"/>
    <w:multiLevelType w:val="hybridMultilevel"/>
    <w:tmpl w:val="2210228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F6226"/>
    <w:multiLevelType w:val="hybridMultilevel"/>
    <w:tmpl w:val="14045A62"/>
    <w:lvl w:ilvl="0" w:tplc="C0F29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D89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42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C88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203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D80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BA6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CA3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9E8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7323F"/>
    <w:multiLevelType w:val="hybridMultilevel"/>
    <w:tmpl w:val="13C854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844A78"/>
    <w:multiLevelType w:val="hybridMultilevel"/>
    <w:tmpl w:val="64D83AE4"/>
    <w:lvl w:ilvl="0" w:tplc="A7CE0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F25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2618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4C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26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FA8B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42A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C91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0D6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ED2DED"/>
    <w:multiLevelType w:val="hybridMultilevel"/>
    <w:tmpl w:val="13C854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562C4D"/>
    <w:multiLevelType w:val="hybridMultilevel"/>
    <w:tmpl w:val="844603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1D"/>
    <w:rsid w:val="00006961"/>
    <w:rsid w:val="000077CA"/>
    <w:rsid w:val="00022037"/>
    <w:rsid w:val="00024A15"/>
    <w:rsid w:val="00053026"/>
    <w:rsid w:val="00064119"/>
    <w:rsid w:val="00066D3E"/>
    <w:rsid w:val="00082510"/>
    <w:rsid w:val="000859CB"/>
    <w:rsid w:val="000A1DF5"/>
    <w:rsid w:val="000A34E8"/>
    <w:rsid w:val="000B11E6"/>
    <w:rsid w:val="000D461B"/>
    <w:rsid w:val="00106EE0"/>
    <w:rsid w:val="001274D9"/>
    <w:rsid w:val="0014139B"/>
    <w:rsid w:val="00143086"/>
    <w:rsid w:val="0014718E"/>
    <w:rsid w:val="00167270"/>
    <w:rsid w:val="00177153"/>
    <w:rsid w:val="00193425"/>
    <w:rsid w:val="00193D30"/>
    <w:rsid w:val="001A01FE"/>
    <w:rsid w:val="00213FFD"/>
    <w:rsid w:val="002143C7"/>
    <w:rsid w:val="0022376F"/>
    <w:rsid w:val="00235BAD"/>
    <w:rsid w:val="00241F1D"/>
    <w:rsid w:val="00267C6D"/>
    <w:rsid w:val="00275A1E"/>
    <w:rsid w:val="002B1C1B"/>
    <w:rsid w:val="002B4041"/>
    <w:rsid w:val="002C4455"/>
    <w:rsid w:val="002E767D"/>
    <w:rsid w:val="0031386D"/>
    <w:rsid w:val="00324190"/>
    <w:rsid w:val="0036462D"/>
    <w:rsid w:val="003831CA"/>
    <w:rsid w:val="00385E31"/>
    <w:rsid w:val="003944C9"/>
    <w:rsid w:val="003C7D4B"/>
    <w:rsid w:val="00425692"/>
    <w:rsid w:val="004307B6"/>
    <w:rsid w:val="004335E2"/>
    <w:rsid w:val="004442EA"/>
    <w:rsid w:val="004532A1"/>
    <w:rsid w:val="004552D9"/>
    <w:rsid w:val="00464370"/>
    <w:rsid w:val="004B280C"/>
    <w:rsid w:val="004C4F03"/>
    <w:rsid w:val="004D76A6"/>
    <w:rsid w:val="004F5470"/>
    <w:rsid w:val="004F77A1"/>
    <w:rsid w:val="0050062E"/>
    <w:rsid w:val="00505026"/>
    <w:rsid w:val="00505FC0"/>
    <w:rsid w:val="00522C59"/>
    <w:rsid w:val="005231BE"/>
    <w:rsid w:val="005543BF"/>
    <w:rsid w:val="005805D9"/>
    <w:rsid w:val="00580F62"/>
    <w:rsid w:val="00593269"/>
    <w:rsid w:val="00597BC9"/>
    <w:rsid w:val="005A10F1"/>
    <w:rsid w:val="005B006D"/>
    <w:rsid w:val="005C4009"/>
    <w:rsid w:val="005C52D0"/>
    <w:rsid w:val="005D78D9"/>
    <w:rsid w:val="005E0F0D"/>
    <w:rsid w:val="006064D6"/>
    <w:rsid w:val="00607A93"/>
    <w:rsid w:val="00626B4F"/>
    <w:rsid w:val="006313F8"/>
    <w:rsid w:val="006574A0"/>
    <w:rsid w:val="006713CE"/>
    <w:rsid w:val="006722EA"/>
    <w:rsid w:val="006864C2"/>
    <w:rsid w:val="006C615D"/>
    <w:rsid w:val="00701CB4"/>
    <w:rsid w:val="00703AAD"/>
    <w:rsid w:val="007209C9"/>
    <w:rsid w:val="00721013"/>
    <w:rsid w:val="007321F5"/>
    <w:rsid w:val="0073487C"/>
    <w:rsid w:val="00736434"/>
    <w:rsid w:val="007434DF"/>
    <w:rsid w:val="0074508A"/>
    <w:rsid w:val="00745966"/>
    <w:rsid w:val="00762416"/>
    <w:rsid w:val="00771581"/>
    <w:rsid w:val="00772997"/>
    <w:rsid w:val="007B65E6"/>
    <w:rsid w:val="007E0109"/>
    <w:rsid w:val="007E4AB8"/>
    <w:rsid w:val="00806CD0"/>
    <w:rsid w:val="00820278"/>
    <w:rsid w:val="0083493F"/>
    <w:rsid w:val="00840BF6"/>
    <w:rsid w:val="00864A50"/>
    <w:rsid w:val="00874C3E"/>
    <w:rsid w:val="00876D8A"/>
    <w:rsid w:val="008950CF"/>
    <w:rsid w:val="008B7967"/>
    <w:rsid w:val="008C13B9"/>
    <w:rsid w:val="008C2C73"/>
    <w:rsid w:val="008D6A4C"/>
    <w:rsid w:val="008D7D50"/>
    <w:rsid w:val="00906A0D"/>
    <w:rsid w:val="00926539"/>
    <w:rsid w:val="00932FA9"/>
    <w:rsid w:val="00935673"/>
    <w:rsid w:val="00986404"/>
    <w:rsid w:val="009B1372"/>
    <w:rsid w:val="009C13BD"/>
    <w:rsid w:val="009C6E9C"/>
    <w:rsid w:val="009D2D3C"/>
    <w:rsid w:val="009E05A7"/>
    <w:rsid w:val="009E507A"/>
    <w:rsid w:val="00A03214"/>
    <w:rsid w:val="00A0674D"/>
    <w:rsid w:val="00A10D03"/>
    <w:rsid w:val="00A15B84"/>
    <w:rsid w:val="00A36916"/>
    <w:rsid w:val="00A436CD"/>
    <w:rsid w:val="00A62234"/>
    <w:rsid w:val="00A70F07"/>
    <w:rsid w:val="00A80E90"/>
    <w:rsid w:val="00A83E49"/>
    <w:rsid w:val="00A85C77"/>
    <w:rsid w:val="00A93849"/>
    <w:rsid w:val="00AB08DA"/>
    <w:rsid w:val="00AC1AFD"/>
    <w:rsid w:val="00AC62E7"/>
    <w:rsid w:val="00AE1B16"/>
    <w:rsid w:val="00B030E2"/>
    <w:rsid w:val="00B4563F"/>
    <w:rsid w:val="00B45A56"/>
    <w:rsid w:val="00B55CDA"/>
    <w:rsid w:val="00B6574E"/>
    <w:rsid w:val="00B67F28"/>
    <w:rsid w:val="00B941CE"/>
    <w:rsid w:val="00B94ACA"/>
    <w:rsid w:val="00BC1564"/>
    <w:rsid w:val="00BC649A"/>
    <w:rsid w:val="00BD2843"/>
    <w:rsid w:val="00BD45E6"/>
    <w:rsid w:val="00C54C0F"/>
    <w:rsid w:val="00C560C7"/>
    <w:rsid w:val="00C57F4C"/>
    <w:rsid w:val="00C667C2"/>
    <w:rsid w:val="00CA2F99"/>
    <w:rsid w:val="00CB0652"/>
    <w:rsid w:val="00CB6145"/>
    <w:rsid w:val="00CD49CA"/>
    <w:rsid w:val="00D01523"/>
    <w:rsid w:val="00D12AE0"/>
    <w:rsid w:val="00D404DF"/>
    <w:rsid w:val="00D5561E"/>
    <w:rsid w:val="00D62F1B"/>
    <w:rsid w:val="00D65B74"/>
    <w:rsid w:val="00D700E0"/>
    <w:rsid w:val="00D72F6A"/>
    <w:rsid w:val="00DD48F8"/>
    <w:rsid w:val="00DE5728"/>
    <w:rsid w:val="00DF1917"/>
    <w:rsid w:val="00E00133"/>
    <w:rsid w:val="00E0413B"/>
    <w:rsid w:val="00E122DF"/>
    <w:rsid w:val="00E16921"/>
    <w:rsid w:val="00E16D41"/>
    <w:rsid w:val="00E225E7"/>
    <w:rsid w:val="00E33DF4"/>
    <w:rsid w:val="00E42207"/>
    <w:rsid w:val="00E7047D"/>
    <w:rsid w:val="00E731FD"/>
    <w:rsid w:val="00E76352"/>
    <w:rsid w:val="00E95033"/>
    <w:rsid w:val="00E95717"/>
    <w:rsid w:val="00EB4E3F"/>
    <w:rsid w:val="00EB752C"/>
    <w:rsid w:val="00ED42EE"/>
    <w:rsid w:val="00ED45D4"/>
    <w:rsid w:val="00EF766F"/>
    <w:rsid w:val="00F17E4D"/>
    <w:rsid w:val="00F205FB"/>
    <w:rsid w:val="00F246A2"/>
    <w:rsid w:val="00F34BB7"/>
    <w:rsid w:val="00F9044C"/>
    <w:rsid w:val="00FA34D6"/>
    <w:rsid w:val="00FE1B97"/>
    <w:rsid w:val="00FE1F3A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5F1F0"/>
  <w15:chartTrackingRefBased/>
  <w15:docId w15:val="{56D9C51D-16E8-47C8-AD73-8782AA4D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E4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06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06C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06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06CD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8349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3493F"/>
  </w:style>
  <w:style w:type="character" w:customStyle="1" w:styleId="ab">
    <w:name w:val="註解文字 字元"/>
    <w:basedOn w:val="a0"/>
    <w:link w:val="aa"/>
    <w:uiPriority w:val="99"/>
    <w:semiHidden/>
    <w:rsid w:val="0083493F"/>
  </w:style>
  <w:style w:type="paragraph" w:styleId="ac">
    <w:name w:val="annotation subject"/>
    <w:basedOn w:val="aa"/>
    <w:next w:val="aa"/>
    <w:link w:val="ad"/>
    <w:uiPriority w:val="99"/>
    <w:semiHidden/>
    <w:unhideWhenUsed/>
    <w:rsid w:val="0083493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3493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349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349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A6C5E-FC2E-4F80-90B6-14DC8832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3</cp:revision>
  <cp:lastPrinted>2020-05-14T08:36:00Z</cp:lastPrinted>
  <dcterms:created xsi:type="dcterms:W3CDTF">2023-10-24T03:03:00Z</dcterms:created>
  <dcterms:modified xsi:type="dcterms:W3CDTF">2024-11-12T07:16:00Z</dcterms:modified>
</cp:coreProperties>
</file>