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796"/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2126"/>
        <w:gridCol w:w="1985"/>
        <w:gridCol w:w="2126"/>
        <w:gridCol w:w="2030"/>
      </w:tblGrid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7/20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四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7/21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五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7/22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六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7/23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日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6:30</w:t>
            </w:r>
          </w:p>
        </w:tc>
        <w:tc>
          <w:tcPr>
            <w:tcW w:w="8267" w:type="dxa"/>
            <w:gridSpan w:val="4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起</w:t>
            </w: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床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7:00~7:30</w:t>
            </w:r>
          </w:p>
        </w:tc>
        <w:tc>
          <w:tcPr>
            <w:tcW w:w="8267" w:type="dxa"/>
            <w:gridSpan w:val="4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早</w:t>
            </w: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餐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7:30~8:00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報到</w:t>
            </w:r>
          </w:p>
        </w:tc>
        <w:tc>
          <w:tcPr>
            <w:tcW w:w="6141" w:type="dxa"/>
            <w:gridSpan w:val="3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晨</w:t>
            </w: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走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第一節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8:10~9:00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8:00~8:30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開訓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程式設計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專題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電腦教室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程式設計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專題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電腦教室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心得發表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準備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第二節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9:10~10:00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8:40~10:00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生活說明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vMerge w:val="restart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心得發表會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國際會議廳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第三節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10:10~11:00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認識您真好</w:t>
            </w:r>
          </w:p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Cs w:val="28"/>
              </w:rPr>
              <w:t>(</w:t>
            </w:r>
            <w:r w:rsidRPr="006B1EF0">
              <w:rPr>
                <w:rFonts w:ascii="Times New Roman" w:eastAsia="標楷體" w:hAnsi="Times New Roman" w:cs="Times New Roman"/>
                <w:szCs w:val="28"/>
              </w:rPr>
              <w:t>團體動力學</w:t>
            </w:r>
            <w:r w:rsidRPr="006B1EF0">
              <w:rPr>
                <w:rFonts w:ascii="Times New Roman" w:eastAsia="標楷體" w:hAnsi="Times New Roman" w:cs="Times New Roman"/>
                <w:szCs w:val="28"/>
              </w:rPr>
              <w:t>)</w:t>
            </w:r>
          </w:p>
          <w:p w:rsidR="002C48EC" w:rsidRPr="0067424F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i/>
                <w:sz w:val="28"/>
                <w:szCs w:val="28"/>
              </w:rPr>
            </w:pPr>
            <w:r w:rsidRPr="0067424F"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藝文大樓</w:t>
            </w:r>
            <w:r w:rsidRPr="0067424F"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1F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第四節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11:10~11:55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結業式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國際會議廳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12:00~13:30</w:t>
            </w:r>
          </w:p>
        </w:tc>
        <w:tc>
          <w:tcPr>
            <w:tcW w:w="8267" w:type="dxa"/>
            <w:gridSpan w:val="4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享用午餐，休息一下吧</w:t>
            </w: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!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第五節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13:40~14:30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程式設計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專題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電腦教室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走讀科技</w:t>
            </w:r>
          </w:p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7424F">
              <w:rPr>
                <w:rFonts w:ascii="Times New Roman" w:eastAsia="標楷體" w:hAnsi="Times New Roman" w:cs="Times New Roman" w:hint="eastAsia"/>
              </w:rPr>
              <w:t>13:40</w:t>
            </w:r>
            <w:r w:rsidRPr="0067424F">
              <w:rPr>
                <w:rFonts w:ascii="Times New Roman" w:eastAsia="標楷體" w:hAnsi="Times New Roman" w:cs="Times New Roman" w:hint="eastAsia"/>
              </w:rPr>
              <w:t>出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67424F">
              <w:rPr>
                <w:rFonts w:ascii="Times New Roman" w:eastAsia="標楷體" w:hAnsi="Times New Roman" w:cs="Times New Roman" w:hint="eastAsia"/>
              </w:rPr>
              <w:t>發</w:t>
            </w:r>
          </w:p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14:30</w:t>
            </w:r>
            <w:r>
              <w:rPr>
                <w:rFonts w:ascii="Times New Roman" w:eastAsia="標楷體" w:hAnsi="Times New Roman" w:cs="Times New Roman" w:hint="eastAsia"/>
              </w:rPr>
              <w:t>法寶堂</w:t>
            </w:r>
          </w:p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AR/VR</w:t>
            </w:r>
          </w:p>
          <w:p w:rsidR="002C48EC" w:rsidRPr="0067424F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科技體驗活動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C2086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Pr="000C2086">
              <w:rPr>
                <w:rFonts w:ascii="Times New Roman" w:eastAsia="標楷體" w:hAnsi="Times New Roman" w:cs="Times New Roman" w:hint="eastAsia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0C2086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回程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創客體驗課程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化學實驗室</w:t>
            </w:r>
          </w:p>
        </w:tc>
        <w:tc>
          <w:tcPr>
            <w:tcW w:w="2030" w:type="dxa"/>
            <w:vMerge w:val="restart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回到溫暖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的家</w:t>
            </w: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第六節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14:40~15:30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第七節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15:40~16:30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16:30~18:00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盥洗時間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盥洗時間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18:00~18: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4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享用晚餐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享用晚餐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晚一節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18: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4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0~19: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整理行李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操作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練習</w:t>
            </w:r>
          </w:p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8"/>
              </w:rPr>
              <w:t>(</w:t>
            </w:r>
            <w:r w:rsidRPr="00375005">
              <w:rPr>
                <w:rFonts w:ascii="Times New Roman" w:eastAsia="標楷體" w:hAnsi="Times New Roman" w:cs="Times New Roman" w:hint="eastAsia"/>
                <w:sz w:val="22"/>
                <w:szCs w:val="28"/>
              </w:rPr>
              <w:t>學長姊指導</w:t>
            </w:r>
            <w:r>
              <w:rPr>
                <w:rFonts w:ascii="Times New Roman" w:eastAsia="標楷體" w:hAnsi="Times New Roman" w:cs="Times New Roman" w:hint="eastAsia"/>
                <w:sz w:val="22"/>
                <w:szCs w:val="28"/>
              </w:rPr>
              <w:t>)</w:t>
            </w:r>
          </w:p>
          <w:p w:rsidR="002C48EC" w:rsidRPr="002A1353" w:rsidRDefault="002C48EC" w:rsidP="002C48EC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電腦教室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晚二節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19: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30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20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C48EC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i/>
                <w:sz w:val="20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趣味科學實驗</w:t>
            </w:r>
          </w:p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8"/>
              </w:rPr>
              <w:t>化學實驗室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完成學習單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8101C2">
        <w:trPr>
          <w:trHeight w:val="510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晚三節</w:t>
            </w:r>
          </w:p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20: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15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~2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盥洗時間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937B7A">
        <w:trPr>
          <w:trHeight w:val="598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21:00~22:00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打掃寢室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C48EC" w:rsidRPr="006B1EF0" w:rsidTr="00937B7A">
        <w:trPr>
          <w:trHeight w:val="706"/>
        </w:trPr>
        <w:tc>
          <w:tcPr>
            <w:tcW w:w="2093" w:type="dxa"/>
            <w:shd w:val="clear" w:color="auto" w:fill="auto"/>
            <w:vAlign w:val="center"/>
          </w:tcPr>
          <w:p w:rsidR="002C48EC" w:rsidRPr="006B1EF0" w:rsidRDefault="002C48EC" w:rsidP="002C48EC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22:00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1EF0">
              <w:rPr>
                <w:rFonts w:ascii="Times New Roman" w:eastAsia="標楷體" w:hAnsi="Times New Roman" w:cs="Times New Roman"/>
                <w:sz w:val="28"/>
                <w:szCs w:val="28"/>
              </w:rPr>
              <w:t>睡覺時間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2C48EC" w:rsidRPr="006B1EF0" w:rsidRDefault="002C48EC" w:rsidP="002C48E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061424" w:rsidRPr="00937B7A" w:rsidRDefault="00731630" w:rsidP="0078403C">
      <w:pPr>
        <w:pStyle w:val="aa"/>
        <w:suppressAutoHyphens/>
        <w:spacing w:line="200" w:lineRule="atLeast"/>
        <w:ind w:leftChars="0" w:left="0"/>
        <w:jc w:val="center"/>
        <w:rPr>
          <w:rFonts w:ascii="Times New Roman" w:eastAsia="標楷體" w:hAnsi="Times New Roman"/>
          <w:b/>
          <w:color w:val="000000"/>
          <w:spacing w:val="-2"/>
          <w:sz w:val="28"/>
          <w:szCs w:val="44"/>
        </w:rPr>
      </w:pPr>
      <w:r w:rsidRPr="004A02E4">
        <w:rPr>
          <w:rFonts w:ascii="Times New Roman" w:eastAsia="標楷體" w:hAnsi="Times New Roman"/>
          <w:b/>
          <w:color w:val="000000"/>
          <w:spacing w:val="-1"/>
          <w:sz w:val="40"/>
          <w:szCs w:val="44"/>
        </w:rPr>
        <w:t>20</w:t>
      </w:r>
      <w:r>
        <w:rPr>
          <w:rFonts w:ascii="Times New Roman" w:eastAsia="標楷體" w:hAnsi="Times New Roman" w:hint="eastAsia"/>
          <w:b/>
          <w:color w:val="000000"/>
          <w:spacing w:val="-1"/>
          <w:sz w:val="40"/>
          <w:szCs w:val="44"/>
        </w:rPr>
        <w:t>2</w:t>
      </w:r>
      <w:r w:rsidR="00C05A05">
        <w:rPr>
          <w:rFonts w:ascii="Times New Roman" w:eastAsia="標楷體" w:hAnsi="Times New Roman" w:hint="eastAsia"/>
          <w:b/>
          <w:color w:val="000000"/>
          <w:spacing w:val="-1"/>
          <w:sz w:val="40"/>
          <w:szCs w:val="44"/>
        </w:rPr>
        <w:t>3</w:t>
      </w:r>
      <w:r w:rsidRPr="004A02E4">
        <w:rPr>
          <w:rFonts w:ascii="Times New Roman" w:eastAsia="標楷體" w:hAnsi="Times New Roman"/>
          <w:b/>
          <w:color w:val="000000"/>
          <w:spacing w:val="-2"/>
          <w:sz w:val="40"/>
          <w:szCs w:val="44"/>
        </w:rPr>
        <w:t>佛光山普門中學程式</w:t>
      </w:r>
      <w:r>
        <w:rPr>
          <w:rFonts w:ascii="Times New Roman" w:eastAsia="標楷體" w:hAnsi="Times New Roman" w:hint="eastAsia"/>
          <w:b/>
          <w:color w:val="000000"/>
          <w:spacing w:val="-2"/>
          <w:sz w:val="40"/>
          <w:szCs w:val="44"/>
        </w:rPr>
        <w:t>科技</w:t>
      </w:r>
      <w:r w:rsidR="00EF1620">
        <w:rPr>
          <w:rFonts w:ascii="Times New Roman" w:eastAsia="標楷體" w:hAnsi="Times New Roman" w:hint="eastAsia"/>
          <w:b/>
          <w:color w:val="000000"/>
          <w:spacing w:val="-2"/>
          <w:sz w:val="40"/>
          <w:szCs w:val="44"/>
        </w:rPr>
        <w:t>夏</w:t>
      </w:r>
      <w:r w:rsidRPr="004A02E4">
        <w:rPr>
          <w:rFonts w:ascii="Times New Roman" w:eastAsia="標楷體" w:hAnsi="Times New Roman"/>
          <w:b/>
          <w:color w:val="000000"/>
          <w:spacing w:val="-2"/>
          <w:sz w:val="40"/>
          <w:szCs w:val="44"/>
        </w:rPr>
        <w:t>令營</w:t>
      </w:r>
      <w:bookmarkStart w:id="1" w:name="_gjdgxs" w:colFirst="0" w:colLast="0"/>
      <w:bookmarkEnd w:id="1"/>
    </w:p>
    <w:sectPr w:rsidR="00061424" w:rsidRPr="00937B7A">
      <w:pgSz w:w="11906" w:h="16838"/>
      <w:pgMar w:top="709" w:right="566" w:bottom="1440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EA2" w:rsidRDefault="00752EA2" w:rsidP="006B1EF0">
      <w:r>
        <w:separator/>
      </w:r>
    </w:p>
  </w:endnote>
  <w:endnote w:type="continuationSeparator" w:id="0">
    <w:p w:rsidR="00752EA2" w:rsidRDefault="00752EA2" w:rsidP="006B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EA2" w:rsidRDefault="00752EA2" w:rsidP="006B1EF0">
      <w:r>
        <w:separator/>
      </w:r>
    </w:p>
  </w:footnote>
  <w:footnote w:type="continuationSeparator" w:id="0">
    <w:p w:rsidR="00752EA2" w:rsidRDefault="00752EA2" w:rsidP="006B1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24"/>
    <w:rsid w:val="00061424"/>
    <w:rsid w:val="000A2B30"/>
    <w:rsid w:val="000B49DE"/>
    <w:rsid w:val="000C2086"/>
    <w:rsid w:val="000F6EC4"/>
    <w:rsid w:val="00155772"/>
    <w:rsid w:val="002A1353"/>
    <w:rsid w:val="002C48EC"/>
    <w:rsid w:val="002F5691"/>
    <w:rsid w:val="00375005"/>
    <w:rsid w:val="003A232B"/>
    <w:rsid w:val="003F0206"/>
    <w:rsid w:val="00435944"/>
    <w:rsid w:val="0047524E"/>
    <w:rsid w:val="0055581E"/>
    <w:rsid w:val="005D353E"/>
    <w:rsid w:val="006119B3"/>
    <w:rsid w:val="00637380"/>
    <w:rsid w:val="0067424F"/>
    <w:rsid w:val="0069356A"/>
    <w:rsid w:val="00696B16"/>
    <w:rsid w:val="00697A65"/>
    <w:rsid w:val="006B1EF0"/>
    <w:rsid w:val="006E7C81"/>
    <w:rsid w:val="00731630"/>
    <w:rsid w:val="00752EA2"/>
    <w:rsid w:val="007554B0"/>
    <w:rsid w:val="0078403C"/>
    <w:rsid w:val="007B4FE2"/>
    <w:rsid w:val="008101C2"/>
    <w:rsid w:val="00833DC0"/>
    <w:rsid w:val="008761D7"/>
    <w:rsid w:val="00937B7A"/>
    <w:rsid w:val="009D66F8"/>
    <w:rsid w:val="00A11EB4"/>
    <w:rsid w:val="00AD580F"/>
    <w:rsid w:val="00B80DF4"/>
    <w:rsid w:val="00B93D6F"/>
    <w:rsid w:val="00BB1B7C"/>
    <w:rsid w:val="00BE2136"/>
    <w:rsid w:val="00C05A05"/>
    <w:rsid w:val="00C17296"/>
    <w:rsid w:val="00C53E52"/>
    <w:rsid w:val="00C54A51"/>
    <w:rsid w:val="00CB53C2"/>
    <w:rsid w:val="00D038F2"/>
    <w:rsid w:val="00D75A88"/>
    <w:rsid w:val="00DB5E41"/>
    <w:rsid w:val="00DF4C61"/>
    <w:rsid w:val="00E17CCE"/>
    <w:rsid w:val="00EF1620"/>
    <w:rsid w:val="00F0451E"/>
    <w:rsid w:val="00F6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EDBE38-A9B3-4B3C-95F9-FD090E23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Web">
    <w:name w:val="Normal (Web)"/>
    <w:basedOn w:val="a"/>
    <w:uiPriority w:val="99"/>
    <w:unhideWhenUsed/>
    <w:rsid w:val="003F0206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6">
    <w:name w:val="header"/>
    <w:basedOn w:val="a"/>
    <w:link w:val="a7"/>
    <w:uiPriority w:val="99"/>
    <w:unhideWhenUsed/>
    <w:rsid w:val="006B1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B1EF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B1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B1EF0"/>
    <w:rPr>
      <w:sz w:val="20"/>
      <w:szCs w:val="20"/>
    </w:rPr>
  </w:style>
  <w:style w:type="paragraph" w:styleId="aa">
    <w:name w:val="List Paragraph"/>
    <w:basedOn w:val="a"/>
    <w:uiPriority w:val="34"/>
    <w:qFormat/>
    <w:rsid w:val="00731630"/>
    <w:pPr>
      <w:ind w:leftChars="200" w:left="480"/>
    </w:pPr>
    <w:rPr>
      <w:rFonts w:eastAsia="新細明體" w:cs="Times New Roman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3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2021-05-11T02:02:00Z</cp:lastPrinted>
  <dcterms:created xsi:type="dcterms:W3CDTF">2023-06-27T07:15:00Z</dcterms:created>
  <dcterms:modified xsi:type="dcterms:W3CDTF">2023-06-27T07:15:00Z</dcterms:modified>
</cp:coreProperties>
</file>