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C6" w:rsidRPr="0002508A" w:rsidRDefault="00363B5C" w:rsidP="000D7EBB">
      <w:pPr>
        <w:snapToGrid w:val="0"/>
        <w:spacing w:before="180" w:line="500" w:lineRule="exact"/>
        <w:jc w:val="center"/>
        <w:rPr>
          <w:rFonts w:ascii="標楷體" w:eastAsia="標楷體" w:hAnsi="標楷體"/>
          <w:sz w:val="34"/>
          <w:szCs w:val="34"/>
        </w:rPr>
      </w:pPr>
      <w:r w:rsidRPr="0002508A">
        <w:rPr>
          <w:rFonts w:ascii="標楷體" w:eastAsia="標楷體" w:hAnsi="標楷體" w:hint="eastAsia"/>
          <w:sz w:val="34"/>
          <w:szCs w:val="34"/>
        </w:rPr>
        <w:t>屏東縣長治鄉德協國小</w:t>
      </w:r>
      <w:r w:rsidR="00216F20">
        <w:rPr>
          <w:rFonts w:ascii="標楷體" w:eastAsia="標楷體" w:hAnsi="標楷體" w:hint="eastAsia"/>
          <w:sz w:val="34"/>
          <w:szCs w:val="34"/>
        </w:rPr>
        <w:t>1</w:t>
      </w:r>
      <w:r w:rsidR="00D4014C">
        <w:rPr>
          <w:rFonts w:ascii="標楷體" w:eastAsia="標楷體" w:hAnsi="標楷體" w:hint="eastAsia"/>
          <w:sz w:val="34"/>
          <w:szCs w:val="34"/>
        </w:rPr>
        <w:t>1</w:t>
      </w:r>
      <w:r w:rsidR="003C3A5C">
        <w:rPr>
          <w:rFonts w:ascii="標楷體" w:eastAsia="標楷體" w:hAnsi="標楷體" w:hint="eastAsia"/>
          <w:sz w:val="34"/>
          <w:szCs w:val="34"/>
        </w:rPr>
        <w:t>1</w:t>
      </w:r>
      <w:r w:rsidRPr="0002508A">
        <w:rPr>
          <w:rFonts w:ascii="標楷體" w:eastAsia="標楷體" w:hAnsi="標楷體" w:hint="eastAsia"/>
          <w:sz w:val="34"/>
          <w:szCs w:val="34"/>
        </w:rPr>
        <w:t>學年度性別平等委員會委員名單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1135"/>
        <w:gridCol w:w="5386"/>
        <w:gridCol w:w="1339"/>
      </w:tblGrid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Default="003A3F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身分代表</w:t>
            </w:r>
            <w:r w:rsidRPr="0034150E">
              <w:rPr>
                <w:rFonts w:ascii="標楷體" w:eastAsia="標楷體" w:hint="eastAsia"/>
              </w:rPr>
              <w:t>（教師代表、職工代表、家長代表、學生代表及性別平等教育相關領域之專家學者）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4150E" w:rsidRDefault="0034150E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4150E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3A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黃建榮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143C92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校長兼主任委員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3A5C" w:rsidRPr="003C3A5C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55D28" w:rsidRDefault="001414A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155D2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黃瀞漩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155D28" w:rsidRDefault="003C0F9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155D28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155D28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5D2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3A5C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丁增銓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3C1263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20640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3C1263">
              <w:rPr>
                <w:rFonts w:ascii="標楷體" w:eastAsia="標楷體" w:hAnsi="標楷體" w:hint="eastAsia"/>
                <w:sz w:val="28"/>
                <w:szCs w:val="28"/>
              </w:rPr>
              <w:t>兼執行祕書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3C3A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  <w:t>羅文惠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9E546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3C1263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3FC6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7B6" w:rsidRPr="008E590C" w:rsidRDefault="003C3A5C" w:rsidP="00330B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余衣宸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C6" w:rsidRPr="008E590C" w:rsidRDefault="003C126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8E590C" w:rsidRDefault="009E5467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C6" w:rsidRPr="003C1263" w:rsidRDefault="003A3FC6" w:rsidP="003958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21484B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5C67B6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葉柏均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21484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男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2148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7A7C" w:rsidTr="00A66808">
        <w:trPr>
          <w:cantSplit/>
          <w:trHeight w:val="2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D4014C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黃</w:t>
            </w:r>
            <w:r w:rsidR="003C3A5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秋香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7C" w:rsidRPr="008E590C" w:rsidRDefault="00CB7A7C" w:rsidP="00CB7A7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8E590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女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8E590C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職工</w:t>
            </w:r>
            <w:r w:rsidRPr="008E590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代表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A7C" w:rsidRPr="003C1263" w:rsidRDefault="00CB7A7C" w:rsidP="00CB7A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Lines="50" w:before="180" w:afterLines="50" w:after="18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35A2F" w:rsidRDefault="003A3FC6" w:rsidP="008F2559">
      <w:pPr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性別比例：</w:t>
      </w:r>
      <w:r w:rsidR="007A0DFD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(女)</w:t>
      </w:r>
      <w:r w:rsidR="007A0DFD" w:rsidRPr="007A0DFD">
        <w:rPr>
          <w:rFonts w:ascii="標楷體" w:eastAsia="標楷體" w:hAnsi="標楷體" w:hint="eastAsia"/>
          <w:sz w:val="32"/>
          <w:szCs w:val="32"/>
          <w:u w:val="single"/>
        </w:rPr>
        <w:t xml:space="preserve">  4</w:t>
      </w:r>
      <w:r w:rsidR="007A0DFD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：(男</w:t>
      </w:r>
      <w:r w:rsidR="007A0DFD">
        <w:rPr>
          <w:rFonts w:ascii="標楷體" w:eastAsia="標楷體" w:hAnsi="標楷體" w:hint="eastAsia"/>
          <w:sz w:val="32"/>
          <w:szCs w:val="32"/>
        </w:rPr>
        <w:t>)</w:t>
      </w:r>
      <w:r w:rsidR="007A0DFD" w:rsidRPr="007A0DFD">
        <w:rPr>
          <w:rFonts w:ascii="標楷體" w:eastAsia="標楷體" w:hAnsi="標楷體" w:hint="eastAsia"/>
          <w:sz w:val="32"/>
          <w:szCs w:val="32"/>
          <w:u w:val="single"/>
        </w:rPr>
        <w:t xml:space="preserve">  3</w:t>
      </w:r>
      <w:r w:rsidR="007A0DFD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bookmarkStart w:id="0" w:name="_GoBack"/>
      <w:bookmarkEnd w:id="0"/>
    </w:p>
    <w:sectPr w:rsidR="00435A2F" w:rsidSect="00514B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C02" w:rsidRDefault="00EF1C02" w:rsidP="00624F73">
      <w:r>
        <w:separator/>
      </w:r>
    </w:p>
  </w:endnote>
  <w:endnote w:type="continuationSeparator" w:id="0">
    <w:p w:rsidR="00EF1C02" w:rsidRDefault="00EF1C02" w:rsidP="0062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C02" w:rsidRDefault="00EF1C02" w:rsidP="00624F73">
      <w:r>
        <w:separator/>
      </w:r>
    </w:p>
  </w:footnote>
  <w:footnote w:type="continuationSeparator" w:id="0">
    <w:p w:rsidR="00EF1C02" w:rsidRDefault="00EF1C02" w:rsidP="00624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2034F"/>
    <w:multiLevelType w:val="hybridMultilevel"/>
    <w:tmpl w:val="DDC2FD62"/>
    <w:lvl w:ilvl="0" w:tplc="0D8ADBE8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1" w15:restartNumberingAfterBreak="0">
    <w:nsid w:val="144F5A53"/>
    <w:multiLevelType w:val="hybridMultilevel"/>
    <w:tmpl w:val="350684C0"/>
    <w:lvl w:ilvl="0" w:tplc="7518B2C8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D06C048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2" w:tplc="4F98FB8C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8772481"/>
    <w:multiLevelType w:val="hybridMultilevel"/>
    <w:tmpl w:val="F83231EC"/>
    <w:lvl w:ilvl="0" w:tplc="4738AEF2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2CB4660"/>
    <w:multiLevelType w:val="hybridMultilevel"/>
    <w:tmpl w:val="C9066B16"/>
    <w:lvl w:ilvl="0" w:tplc="178CB7AC">
      <w:start w:val="1"/>
      <w:numFmt w:val="taiwaneseCountingThousand"/>
      <w:lvlText w:val="（%1）"/>
      <w:lvlJc w:val="left"/>
      <w:pPr>
        <w:tabs>
          <w:tab w:val="num" w:pos="1079"/>
        </w:tabs>
        <w:ind w:left="1079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</w:lvl>
  </w:abstractNum>
  <w:abstractNum w:abstractNumId="4" w15:restartNumberingAfterBreak="0">
    <w:nsid w:val="5B870FAD"/>
    <w:multiLevelType w:val="hybridMultilevel"/>
    <w:tmpl w:val="9580FEDC"/>
    <w:lvl w:ilvl="0" w:tplc="1CC87E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hint="default"/>
      </w:rPr>
    </w:lvl>
    <w:lvl w:ilvl="1" w:tplc="08D64A1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DC74D1D"/>
    <w:multiLevelType w:val="hybridMultilevel"/>
    <w:tmpl w:val="5DF4E882"/>
    <w:lvl w:ilvl="0" w:tplc="7CCC1D7C">
      <w:start w:val="1"/>
      <w:numFmt w:val="taiwaneseCountingThousand"/>
      <w:lvlText w:val="(%1)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00"/>
    <w:rsid w:val="0002508A"/>
    <w:rsid w:val="000823A8"/>
    <w:rsid w:val="000839FB"/>
    <w:rsid w:val="000D7EBB"/>
    <w:rsid w:val="000F22FD"/>
    <w:rsid w:val="001414AB"/>
    <w:rsid w:val="00143C92"/>
    <w:rsid w:val="00155D28"/>
    <w:rsid w:val="001651BA"/>
    <w:rsid w:val="001E0E77"/>
    <w:rsid w:val="001F2FBE"/>
    <w:rsid w:val="00206407"/>
    <w:rsid w:val="00216F20"/>
    <w:rsid w:val="00240276"/>
    <w:rsid w:val="00251D5C"/>
    <w:rsid w:val="002B69D3"/>
    <w:rsid w:val="00330BDE"/>
    <w:rsid w:val="0034150E"/>
    <w:rsid w:val="003503FD"/>
    <w:rsid w:val="00362493"/>
    <w:rsid w:val="00363B5C"/>
    <w:rsid w:val="0039589E"/>
    <w:rsid w:val="003A3FC6"/>
    <w:rsid w:val="003C0F9F"/>
    <w:rsid w:val="003C1263"/>
    <w:rsid w:val="003C3A5C"/>
    <w:rsid w:val="00405312"/>
    <w:rsid w:val="00435A2F"/>
    <w:rsid w:val="004E1B99"/>
    <w:rsid w:val="005028F0"/>
    <w:rsid w:val="00512F28"/>
    <w:rsid w:val="0051440F"/>
    <w:rsid w:val="00514B00"/>
    <w:rsid w:val="00577926"/>
    <w:rsid w:val="00584695"/>
    <w:rsid w:val="00591AE2"/>
    <w:rsid w:val="005B0D6E"/>
    <w:rsid w:val="005C67B6"/>
    <w:rsid w:val="006072BD"/>
    <w:rsid w:val="00624F73"/>
    <w:rsid w:val="00653730"/>
    <w:rsid w:val="00655006"/>
    <w:rsid w:val="006A2927"/>
    <w:rsid w:val="006B12AB"/>
    <w:rsid w:val="006D5F6C"/>
    <w:rsid w:val="0075589C"/>
    <w:rsid w:val="007A0DFD"/>
    <w:rsid w:val="007A1FE6"/>
    <w:rsid w:val="007F706A"/>
    <w:rsid w:val="00860DD0"/>
    <w:rsid w:val="008711C3"/>
    <w:rsid w:val="008A5025"/>
    <w:rsid w:val="008E1E2A"/>
    <w:rsid w:val="008E590C"/>
    <w:rsid w:val="008F2559"/>
    <w:rsid w:val="00976BFB"/>
    <w:rsid w:val="009902A1"/>
    <w:rsid w:val="009E5467"/>
    <w:rsid w:val="00A07D05"/>
    <w:rsid w:val="00A37C3B"/>
    <w:rsid w:val="00A62012"/>
    <w:rsid w:val="00A66808"/>
    <w:rsid w:val="00A678D3"/>
    <w:rsid w:val="00A80431"/>
    <w:rsid w:val="00A9645B"/>
    <w:rsid w:val="00AA5503"/>
    <w:rsid w:val="00AB5668"/>
    <w:rsid w:val="00AC6A8F"/>
    <w:rsid w:val="00AC7DE5"/>
    <w:rsid w:val="00B6344D"/>
    <w:rsid w:val="00BC66CB"/>
    <w:rsid w:val="00C16DFC"/>
    <w:rsid w:val="00C236B0"/>
    <w:rsid w:val="00C84E1F"/>
    <w:rsid w:val="00CB7A7C"/>
    <w:rsid w:val="00CF1085"/>
    <w:rsid w:val="00D26CD4"/>
    <w:rsid w:val="00D4014C"/>
    <w:rsid w:val="00D436A1"/>
    <w:rsid w:val="00D61E7D"/>
    <w:rsid w:val="00EF1C02"/>
    <w:rsid w:val="00F1758F"/>
    <w:rsid w:val="00FE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5BB1CA-4146-44B2-8C5F-50BDF872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B0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B0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4F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24F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51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51B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（校名）OO學年度第OO次性別平等教育委員會</dc:title>
  <dc:creator>user</dc:creator>
  <cp:lastModifiedBy>Microsoft 帳戶</cp:lastModifiedBy>
  <cp:revision>23</cp:revision>
  <cp:lastPrinted>2021-09-23T05:55:00Z</cp:lastPrinted>
  <dcterms:created xsi:type="dcterms:W3CDTF">2019-10-02T02:06:00Z</dcterms:created>
  <dcterms:modified xsi:type="dcterms:W3CDTF">2022-09-13T09:03:00Z</dcterms:modified>
</cp:coreProperties>
</file>