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372" w:rsidRDefault="00BC4360" w:rsidP="00DD47C5">
      <w:pPr>
        <w:ind w:left="40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1514274</wp:posOffset>
            </wp:positionH>
            <wp:positionV relativeFrom="paragraph">
              <wp:posOffset>-865939</wp:posOffset>
            </wp:positionV>
            <wp:extent cx="2692813" cy="994611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75"/>
                    <a:stretch/>
                  </pic:blipFill>
                  <pic:spPr bwMode="auto">
                    <a:xfrm>
                      <a:off x="0" y="0"/>
                      <a:ext cx="2692813" cy="99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0FD0B" wp14:editId="59C87F9D">
                <wp:simplePos x="0" y="0"/>
                <wp:positionH relativeFrom="column">
                  <wp:posOffset>1608990</wp:posOffset>
                </wp:positionH>
                <wp:positionV relativeFrom="paragraph">
                  <wp:posOffset>8621262</wp:posOffset>
                </wp:positionV>
                <wp:extent cx="4395537" cy="312420"/>
                <wp:effectExtent l="0" t="0" r="24130" b="11430"/>
                <wp:wrapNone/>
                <wp:docPr id="24" name="圓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5537" cy="3124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47C5" w:rsidRPr="008A766F" w:rsidRDefault="003C0DF0" w:rsidP="008A766F">
                            <w:pPr>
                              <w:spacing w:line="320" w:lineRule="exact"/>
                              <w:ind w:left="470" w:hanging="470"/>
                              <w:jc w:val="center"/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藝術深耕課程(烏克麗麗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、陶笛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配合學校活動展演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0FD0B" id="圓角矩形 24" o:spid="_x0000_s1026" style="position:absolute;left:0;text-align:left;margin-left:126.7pt;margin-top:678.85pt;width:346.1pt;height:2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kOwwIAANQFAAAOAAAAZHJzL2Uyb0RvYy54bWysVMFuEzEQvSPxD5bvdLNpCjTqpooaFSGV&#10;tmqLena8dnYl22NsJ5vwGXBFQuKC+Ag+p4LPYOzdbKNSgYTYg3c8nnkz8+yZo+O1VmQlnK/BFDTf&#10;G1AiDIeyNouCvr05ffaSEh+YKZkCIwq6EZ4eT54+OWrsWAyhAlUKRxDE+HFjC1qFYMdZ5nklNPN7&#10;YIXBQwlOs4Bbt8hKxxpE1yobDgbPswZcaR1w4T1qZ+0hnSR8KQUPF1J6EYgqKOYW0urSOo9rNjli&#10;44Vjtqp5lwb7hyw0qw0G7aFmLDCydPVvULrmDjzIsMdBZyBlzUWqAavJBw+qua6YFakWJMfbnib/&#10;/2D5+erSkbos6HBEiWEa7+ju08efXz/8+Pzt7vsXgmrkqLF+jKbX9tJ1O49iLHgtnY5/LIWsE6+b&#10;nlexDoSjcrR/eHCw/4ISjmf7+XA0TMRn997W+fBKgCZRKKiDpSmv8PISp2x15gOGRfutXYxo4LRW&#10;Kl2gMlHhQdVl1KVNfEHiRDmyYnj3jHNhwijhqaV+A2WrPxjgFytE8PTooku720WLcWfMV62TWkR5&#10;BqFzjOGzSFFLSpLCRomYhzJXQiLBSMMwRe+j7CaWt0cVK8Xf8kqAEVlipT12B/BY0XmXZWcfXUXq&#10;jN558KfEWm56jxQZTOiddW3APQagQh+5td+S1FITWQrr+RrxoziHcoMv0UHbot7y0xpJP2M+XDKH&#10;PYndi3MmXOAiFTQFhU6ipAL3/jF9tMdWwVNKGuzxgvp3S+YEJeq1wSY6zEejOBTSBgW3q51vtWap&#10;TwCfUI6TzPIkRtugtqJ0oG9xDE1jNDxihmPMgoateBLaiYNjjIvpNBlh+1sWzsy15RE60hof2c36&#10;ljnbtUHABjqH7RRg4weN0NpGTwPTZQBZpy65Z7MjHEdHetHdmIuzaXefrO6H8eQXAAAA//8DAFBL&#10;AwQUAAYACAAAACEAyxBhzeMAAAANAQAADwAAAGRycy9kb3ducmV2LnhtbEyPTU+DQBCG7yb+h82Y&#10;eLNLKVBBlsaYNNGkF9FDe1vY5UPZWcJuC/33jic9zrxP3nkm3y1mYBc9ud6igPUqAKaxtqrHVsDn&#10;x/7hEZjzEpUcLGoBV+1gV9ze5DJTdsZ3fSl9y6gEXSYFdN6PGeeu7rSRbmVHjZQ1djLS0zi1XE1y&#10;pnIz8DAIEm5kj3Shk6N+6XT9XZ6NgH1/OKbTcGpmDJvDa/VWrr+uvRD3d8vzEzCvF/8Hw68+qUNB&#10;TpU9o3JsEBDGm4hQCjbxdguMkDSKE2AVraIgSYEXOf//RfEDAAD//wMAUEsBAi0AFAAGAAgAAAAh&#10;ALaDOJL+AAAA4QEAABMAAAAAAAAAAAAAAAAAAAAAAFtDb250ZW50X1R5cGVzXS54bWxQSwECLQAU&#10;AAYACAAAACEAOP0h/9YAAACUAQAACwAAAAAAAAAAAAAAAAAvAQAAX3JlbHMvLnJlbHNQSwECLQAU&#10;AAYACAAAACEAKdjZDsMCAADUBQAADgAAAAAAAAAAAAAAAAAuAgAAZHJzL2Uyb0RvYy54bWxQSwEC&#10;LQAUAAYACAAAACEAyxBhzeMAAAANAQAADwAAAAAAAAAAAAAAAAAdBQAAZHJzL2Rvd25yZXYueG1s&#10;UEsFBgAAAAAEAAQA8wAAAC0GAAAAAA==&#10;" filled="f" strokecolor="#3f3151 [1607]" strokeweight="2pt">
                <v:stroke dashstyle="longDashDot"/>
                <v:textbox inset=",0,,0">
                  <w:txbxContent>
                    <w:p w:rsidR="00DD47C5" w:rsidRPr="008A766F" w:rsidRDefault="003C0DF0" w:rsidP="008A766F">
                      <w:pPr>
                        <w:spacing w:line="320" w:lineRule="exact"/>
                        <w:ind w:left="470" w:hanging="470"/>
                        <w:jc w:val="center"/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藝術深耕課程(烏克麗麗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、陶笛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配合學校活動展演</w:t>
                      </w:r>
                    </w:p>
                  </w:txbxContent>
                </v:textbox>
              </v:roundrect>
            </w:pict>
          </mc:Fallback>
        </mc:AlternateContent>
      </w:r>
      <w:r w:rsidR="00176F5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C29309" wp14:editId="598F7D1C">
                <wp:simplePos x="0" y="0"/>
                <wp:positionH relativeFrom="column">
                  <wp:posOffset>-950729</wp:posOffset>
                </wp:positionH>
                <wp:positionV relativeFrom="paragraph">
                  <wp:posOffset>8646661</wp:posOffset>
                </wp:positionV>
                <wp:extent cx="2149642" cy="287655"/>
                <wp:effectExtent l="0" t="0" r="22225" b="17145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642" cy="287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766F" w:rsidRPr="008A766F" w:rsidRDefault="00E430A1" w:rsidP="008A766F">
                            <w:pPr>
                              <w:spacing w:line="320" w:lineRule="exact"/>
                              <w:ind w:left="470" w:hanging="47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外籍英美助理巡迴課程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29309" id="圓角矩形 14" o:spid="_x0000_s1027" style="position:absolute;left:0;text-align:left;margin-left:-74.85pt;margin-top:680.85pt;width:169.25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Z+xAIAANsFAAAOAAAAZHJzL2Uyb0RvYy54bWysVMFu2zAMvQ/YPwi6r06CtGuDOkXQoMOA&#10;ri3aDj0rshwbkEVNUmJnn7FdCwzYZdhH7HOK7TNGyo7bdcUGDMtBoSjykXwmeXjUVJqtlfMlmJQP&#10;dwacKSMhK80y5W+vT17sc+aDMJnQYFTKN8rzo+nzZ4e1nagRFKAz5RiCGD+pbcqLEOwkSbwsVCX8&#10;Dlhl8DEHV4mAV7dMMidqRK90MhoM9pIaXGYdSOU9auftI59G/DxXMpznuVeB6ZRjbiGeLp4LOpPp&#10;oZgsnbBFKbs0xD9kUYnSYNAeai6CYCtX/gZVldKBhzzsSKgSyPNSqlgDVjMcPKrmqhBWxVqQHG97&#10;mvz/g5Vn6wvHygy/3ZgzIyr8Rne3H398+fD909e7b58ZqpGj2voJml7ZC9fdPIpUcJO7iv6xFNZE&#10;Xjc9r6oJTKJyNBwf7I1HnEl8G+2/3NvdJdDk3ts6H14pqBgJKXewMtklfrzIqVif+tDab+0oooGT&#10;UmvUi4k2dHrQZUa6eKEOUsfasbXAby+kVCaMI55eVW8ga/W7A/x1ycSmI5eY2i9oFHcufNE66SXJ&#10;cwidI4VPiKKWlCiFjVZtapcqR4KJhhi9j/IwsWH7VIhM/S0vbRCQkHOstMfuAJ4qethl2dmTq4qT&#10;0TsP/pRYS3zvESODCb1zVRpwTwHo0Edu7bcktdQQS6FZNG3zUY6kWUC2wYZ00E6qt/KkRO5PhQ8X&#10;wuFo4hDjugnneOQa6pRDJ3FWgHv/lJ7scWLwlbMaRz3l/t1KOMWZfm1wlg6G4zHthnhBwT3ULrZa&#10;s6qOATtpiAvNyiiSbdBbMXdQ3eA2mlE0fBJGYsyUh614HNrFg9tMqtksGuEWsCKcmisrCZrYpV67&#10;bm6Es900BJyjM9guAzF5NA+tLXkamK0C5GUclns2O95xg8TG7rYdraiH92h1v5OnPwEAAP//AwBQ&#10;SwMEFAAGAAgAAAAhABKpLRfiAAAADgEAAA8AAABkcnMvZG93bnJldi54bWxMj8FOwzAQRO9I/IO1&#10;SNxaJ6Vq0xCnQkiVQOqFwAFuTuIkBnsd2W6T/j3bE9xmNaPZN8V+toadlQ/aoYB0mQBT2LhWYy/g&#10;4/2wyICFKLGVxqEScFEB9uXtTSHz1k34ps5V7BmVYMilgCHGMec8NIOyMizdqJC8znkrI52+562X&#10;E5Vbw1dJsuFWaqQPgxzV86Can+pkBRz08XPnzVc34ao7vtSvVfp90ULc381Pj8CimuNfGK74hA4l&#10;MdXuhG1gRsAiXe+2lCXnYZOSumayjObUJNbJNgFeFvz/jPIXAAD//wMAUEsBAi0AFAAGAAgAAAAh&#10;ALaDOJL+AAAA4QEAABMAAAAAAAAAAAAAAAAAAAAAAFtDb250ZW50X1R5cGVzXS54bWxQSwECLQAU&#10;AAYACAAAACEAOP0h/9YAAACUAQAACwAAAAAAAAAAAAAAAAAvAQAAX3JlbHMvLnJlbHNQSwECLQAU&#10;AAYACAAAACEAuShWfsQCAADbBQAADgAAAAAAAAAAAAAAAAAuAgAAZHJzL2Uyb0RvYy54bWxQSwEC&#10;LQAUAAYACAAAACEAEqktF+IAAAAOAQAADwAAAAAAAAAAAAAAAAAeBQAAZHJzL2Rvd25yZXYueG1s&#10;UEsFBgAAAAAEAAQA8wAAAC0GAAAAAA==&#10;" filled="f" strokecolor="#3f3151 [1607]" strokeweight="2pt">
                <v:stroke dashstyle="longDashDot"/>
                <v:textbox inset=",0,,0">
                  <w:txbxContent>
                    <w:p w:rsidR="008A766F" w:rsidRPr="008A766F" w:rsidRDefault="00E430A1" w:rsidP="008A766F">
                      <w:pPr>
                        <w:spacing w:line="320" w:lineRule="exact"/>
                        <w:ind w:left="470" w:hanging="47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外籍英美助理巡迴課程</w:t>
                      </w:r>
                    </w:p>
                  </w:txbxContent>
                </v:textbox>
              </v:roundrect>
            </w:pict>
          </mc:Fallback>
        </mc:AlternateContent>
      </w:r>
      <w:r w:rsidR="00176F5A" w:rsidRPr="003C0DF0">
        <w:rPr>
          <w:noProof/>
        </w:rPr>
        <w:drawing>
          <wp:anchor distT="0" distB="0" distL="114300" distR="114300" simplePos="0" relativeHeight="251650039" behindDoc="0" locked="0" layoutInCell="1" allowOverlap="1">
            <wp:simplePos x="0" y="0"/>
            <wp:positionH relativeFrom="column">
              <wp:posOffset>4099738</wp:posOffset>
            </wp:positionH>
            <wp:positionV relativeFrom="paragraph">
              <wp:posOffset>6832600</wp:posOffset>
            </wp:positionV>
            <wp:extent cx="2044058" cy="1195137"/>
            <wp:effectExtent l="57150" t="95250" r="52070" b="100330"/>
            <wp:wrapNone/>
            <wp:docPr id="23" name="圖片 23" descr="G:\我的雲端硬碟\110學年度影音紀錄\1224聖誕活動\相片花絮\表演節目\三甲陶笛與合唱-聖誕老公公\AAE_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我的雲端硬碟\110學年度影音紀錄\1224聖誕活動\相片花絮\表演節目\三甲陶笛與合唱-聖誕老公公\AAE_08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4794" r="22428" b="23314"/>
                    <a:stretch/>
                  </pic:blipFill>
                  <pic:spPr bwMode="auto">
                    <a:xfrm rot="313821">
                      <a:off x="0" y="0"/>
                      <a:ext cx="2044058" cy="119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A" w:rsidRPr="003C0DF0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7255037</wp:posOffset>
            </wp:positionV>
            <wp:extent cx="2646947" cy="1252317"/>
            <wp:effectExtent l="0" t="0" r="1270" b="5080"/>
            <wp:wrapNone/>
            <wp:docPr id="21" name="圖片 21" descr="G:\我的雲端硬碟\訓導\110運動會照片\運動會班級表演\AAE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我的雲端硬碟\訓導\110運動會照片\運動會班級表演\AAE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" t="22759" r="9193" b="15122"/>
                    <a:stretch/>
                  </pic:blipFill>
                  <pic:spPr bwMode="auto">
                    <a:xfrm>
                      <a:off x="0" y="0"/>
                      <a:ext cx="2646947" cy="125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A"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-1078732</wp:posOffset>
            </wp:positionH>
            <wp:positionV relativeFrom="paragraph">
              <wp:posOffset>6921533</wp:posOffset>
            </wp:positionV>
            <wp:extent cx="2373854" cy="1588169"/>
            <wp:effectExtent l="0" t="0" r="762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54" cy="1588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C6E1E3" wp14:editId="6DD49E99">
                <wp:simplePos x="0" y="0"/>
                <wp:positionH relativeFrom="column">
                  <wp:posOffset>919213</wp:posOffset>
                </wp:positionH>
                <wp:positionV relativeFrom="paragraph">
                  <wp:posOffset>5972175</wp:posOffset>
                </wp:positionV>
                <wp:extent cx="3420110" cy="1165860"/>
                <wp:effectExtent l="0" t="0" r="0" b="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11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720C" w:rsidRPr="00EF720C" w:rsidRDefault="00EF720C" w:rsidP="00EF720C">
                            <w:pPr>
                              <w:spacing w:line="720" w:lineRule="exact"/>
                              <w:ind w:firstLineChars="0" w:firstLine="0"/>
                              <w:rPr>
                                <w:rFonts w:ascii="標楷體" w:eastAsia="標楷體" w:hAnsi="標楷體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720C">
                              <w:rPr>
                                <w:rFonts w:ascii="標楷體" w:eastAsia="標楷體" w:hAnsi="標楷體" w:hint="eastAsia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各式學習</w:t>
                            </w:r>
                            <w:r w:rsidR="00E430A1">
                              <w:rPr>
                                <w:rFonts w:ascii="標楷體" w:eastAsia="標楷體" w:hAnsi="標楷體" w:hint="eastAsia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等你來體驗</w:t>
                            </w:r>
                          </w:p>
                          <w:p w:rsidR="00EF720C" w:rsidRPr="00EF720C" w:rsidRDefault="00E430A1" w:rsidP="00EF720C">
                            <w:pPr>
                              <w:spacing w:line="720" w:lineRule="exact"/>
                              <w:ind w:firstLineChars="0" w:firstLine="0"/>
                              <w:rPr>
                                <w:rFonts w:ascii="標楷體" w:eastAsia="標楷體" w:hAnsi="標楷體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讓小學經歷</w:t>
                            </w:r>
                            <w:r w:rsidR="00EF720C" w:rsidRPr="00EF720C">
                              <w:rPr>
                                <w:rFonts w:ascii="標楷體" w:eastAsia="標楷體" w:hAnsi="標楷體" w:hint="eastAsia"/>
                                <w:b/>
                                <w:caps/>
                                <w:noProof/>
                                <w:sz w:val="52"/>
                                <w:szCs w:val="5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多采多姿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6E1E3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8" type="#_x0000_t202" style="position:absolute;left:0;text-align:left;margin-left:72.4pt;margin-top:470.25pt;width:269.3pt;height:9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DB9wIAAOgFAAAOAAAAZHJzL2Uyb0RvYy54bWysVE1uEzEU3iNxB8t7mkz+WqJOqlAUhFTa&#10;ihZ17Xg8mZE8trGdZMoFkDhAWXMADsCB2nPw2TOThgIbxCw89nvPn99732cfn9SVJBthXalVSpOD&#10;PiVCcZ2VapXSD9eLF0eUOM9UxqRWIqW3wtGT2fNnx1szFQNdaJkJSwCi3HRrUlp4b6a9nuOFqJg7&#10;0EYoOHNtK+axtKteZtkW6JXsDfr9SW+rbWas5sI5WF83TjqL+HkuuL/Icyc8kSlFbj6ONo7LMPZm&#10;x2y6sswUJW/TYP+QRcVKhUN3UK+ZZ2Rty9+gqpJb7XTuD7iuejrPSy5iDagm6T+p5qpgRsRa0Bxn&#10;dm1y/w+Wn28uLSmzlA7GlChWgaOHu8/3378+3P24//aFwIwebY2bIvTKINjXr3QNrju7gzGUXue2&#10;Cn8UReBHt293HRa1JxzG4QhlJnBx+JJkMj6aRA56j9uNdf6N0BUJk5RaUBg7yzZnziMVhHYh4TSl&#10;F6WUkUapfjEgsLGIqIN2d6ikyTjMfL2sm+q7apY6u0WRVjdScYYvSiRyxpy/ZBbaQPLQu7/AkEu9&#10;TaluZ5QU2n76kz3EgzJ4KdlCayl1H9fMCkrkWwUyXyajURBnXIzGhwMs7L5nue9R6+pUQ84Jbpbh&#10;cRriveymudXVDa7FPJwKF1McZ6fUd9NT39wAXCsu5vMYBDka5s/UleEBOnQytPm6vmHWtFx40Hiu&#10;O1Wy6RNKmtiGg/na67wMfLGp40KJYRamHAKzrIXT1he6vXsLq1XDMzpPJGsyx5sRk7NiE/4N+w1G&#10;QJPlqvDvyxWxJV4bDgQLmvAMUJKVseAQ9VfA0bgfvha2A4sK20vZmWFGArZe25uUToZjtDS05h3z&#10;wpYMTFTCMxlbthQbIa8JVJEMDgM2KSD65LDbE/QsWS0yECp8OBk9abBPZbxF8eUTWJBNgGYczfMN&#10;H65gmWjMANwlvtsRM99Hww0I2cMetN4ou13gOYnhbfvDe7W/jlGPD/TsJwAAAP//AwBQSwMEFAAG&#10;AAgAAAAhAEh1pkDfAAAADAEAAA8AAABkcnMvZG93bnJldi54bWxMj81OwzAQhO9IvIO1SNyoneJW&#10;bRqnQiCuIMqP1Jsbb5OIeB3FbhPenuVEj6MZzXxTbCffiTMOsQ1kIJspEEhVcC3VBj7en+9WIGKy&#10;5GwXCA38YIRteX1V2NyFkd7wvEu14BKKuTXQpNTnUsaqQW/jLPRI7B3D4G1iOdTSDXbkct/JuVJL&#10;6W1LvNDYHh8brL53J2/g8+W4/9LqtX7yi34Mk5Lk19KY25vpYQMi4ZT+w/CHz+hQMtMhnMhF0bHW&#10;mtGTgbVWCxCcWK7uNYgDW9lcZyDLQl6eKH8BAAD//wMAUEsBAi0AFAAGAAgAAAAhALaDOJL+AAAA&#10;4QEAABMAAAAAAAAAAAAAAAAAAAAAAFtDb250ZW50X1R5cGVzXS54bWxQSwECLQAUAAYACAAAACEA&#10;OP0h/9YAAACUAQAACwAAAAAAAAAAAAAAAAAvAQAAX3JlbHMvLnJlbHNQSwECLQAUAAYACAAAACEA&#10;NR3gwfcCAADoBQAADgAAAAAAAAAAAAAAAAAuAgAAZHJzL2Uyb0RvYy54bWxQSwECLQAUAAYACAAA&#10;ACEASHWmQN8AAAAMAQAADwAAAAAAAAAAAAAAAABRBQAAZHJzL2Rvd25yZXYueG1sUEsFBgAAAAAE&#10;AAQA8wAAAF0GAAAAAA==&#10;" filled="f" stroked="f">
                <v:textbox>
                  <w:txbxContent>
                    <w:p w:rsidR="00EF720C" w:rsidRPr="00EF720C" w:rsidRDefault="00EF720C" w:rsidP="00EF720C">
                      <w:pPr>
                        <w:spacing w:line="720" w:lineRule="exact"/>
                        <w:ind w:firstLineChars="0" w:firstLine="0"/>
                        <w:rPr>
                          <w:rFonts w:ascii="標楷體" w:eastAsia="標楷體" w:hAnsi="標楷體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F720C">
                        <w:rPr>
                          <w:rFonts w:ascii="標楷體" w:eastAsia="標楷體" w:hAnsi="標楷體" w:hint="eastAsia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各式學習</w:t>
                      </w:r>
                      <w:r w:rsidR="00E430A1">
                        <w:rPr>
                          <w:rFonts w:ascii="標楷體" w:eastAsia="標楷體" w:hAnsi="標楷體" w:hint="eastAsia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等你來體驗</w:t>
                      </w:r>
                    </w:p>
                    <w:p w:rsidR="00EF720C" w:rsidRPr="00EF720C" w:rsidRDefault="00E430A1" w:rsidP="00EF720C">
                      <w:pPr>
                        <w:spacing w:line="720" w:lineRule="exact"/>
                        <w:ind w:firstLineChars="0" w:firstLine="0"/>
                        <w:rPr>
                          <w:rFonts w:ascii="標楷體" w:eastAsia="標楷體" w:hAnsi="標楷體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讓小學經歷</w:t>
                      </w:r>
                      <w:r w:rsidR="00EF720C" w:rsidRPr="00EF720C">
                        <w:rPr>
                          <w:rFonts w:ascii="標楷體" w:eastAsia="標楷體" w:hAnsi="標楷體" w:hint="eastAsia"/>
                          <w:b/>
                          <w:caps/>
                          <w:noProof/>
                          <w:sz w:val="52"/>
                          <w:szCs w:val="5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多采多姿</w:t>
                      </w:r>
                    </w:p>
                  </w:txbxContent>
                </v:textbox>
              </v:shape>
            </w:pict>
          </mc:Fallback>
        </mc:AlternateContent>
      </w:r>
      <w:r w:rsidR="00176F5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D54B52" wp14:editId="61B7464E">
                <wp:simplePos x="0" y="0"/>
                <wp:positionH relativeFrom="column">
                  <wp:posOffset>216823</wp:posOffset>
                </wp:positionH>
                <wp:positionV relativeFrom="paragraph">
                  <wp:posOffset>5755648</wp:posOffset>
                </wp:positionV>
                <wp:extent cx="4584648" cy="1480963"/>
                <wp:effectExtent l="0" t="152400" r="0" b="0"/>
                <wp:wrapNone/>
                <wp:docPr id="26" name="爆炸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6298">
                          <a:off x="0" y="0"/>
                          <a:ext cx="4584648" cy="1480963"/>
                        </a:xfrm>
                        <a:prstGeom prst="irregularSeal1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C0FCF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炸 1 26" o:spid="_x0000_s1026" type="#_x0000_t71" style="position:absolute;margin-left:17.05pt;margin-top:453.2pt;width:361pt;height:116.6pt;rotation:509322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43quQIAAKcFAAAOAAAAZHJzL2Uyb0RvYy54bWysVM1u2zAMvg/YOwi6r45TJ02NOkXQIsOA&#10;og2WDj0rspwYkCWNUv523GHYI+2N+hqjJNsNumKHYT4Iokh+JD+TvLo+NJLsBNhaq4KmZwNKhOK6&#10;rNW6oF8e5x8mlFjHVMmkVqKgR2Hp9fT9u6u9ycVQb7QsBRAEUTbfm4JunDN5kli+EQ2zZ9oIhcpK&#10;Q8McirBOSmB7RG9kMhwMxsleQ2lAc2Etvt5GJZ0G/KoS3D1UlRWOyIJibi6cEM6VP5PpFcvXwMym&#10;5m0a7B+yaFitMGgPdcscI1uo/4Bqag7a6sqdcd0kuqpqLkINWE06eFXNcsOMCLUgOdb0NNn/B8vv&#10;dwsgdVnQ4ZgSxRr8R88/fzx//0VSgk/Iz97YHM2WZgGtZPHqiz1U0BDQSGo2Hg8vJ4EBrIkcAsHH&#10;nmBxcITjYzaaZOMMW4KjLs0mg8vxuQ+RRCyPacC6j0I3xF8KWgOI9VYyWAom0xCA7e6si06dsXdU&#10;el5Lie8sl4rsC3qeXoyCg9WyLr3S6yysVzcSyI5hR8znA/zaDE7MMB+pMC1feiw23NxRioj/WVRI&#10;GlY0jBF8u4oelnEulIvZ2g0rRYw2Og3WeYTipUJAj1xhlj12C9BZRpAOOxLQ2ntXEbq9dx78LbHo&#10;3HuEyFq53rmplYa3ACRW1UaO9h1JkRrP0kqXR2yp0BY4cdbweY2/8o5Zt2CAw4WPuDDcAx6V1Pij&#10;dHujZKPh21vv3h57HrWU7HFYC2q/bhkISuQnhdNwmWaZn+4gZKOLIQpwqlmdatS2udH499OQXbh6&#10;eye7awW6ecK9MvNRUcUUx9gF5Q464cbFJYKbiYvZLJjhRBvm7tTScA/uWfUN+nh4YmDafnY4Cve6&#10;G2yWv2rmaOs9lZ5tna7q0OkvvLZ84zYIjdNuLr9uTuVg9bJfp78BAAD//wMAUEsDBBQABgAIAAAA&#10;IQB+Rp8H4AAAAAsBAAAPAAAAZHJzL2Rvd25yZXYueG1sTI/BToNAEIbvJr7DZky82QVbsSBLY2qM&#10;FxtjtfcpjICys4TdFvTpO570ODNf/vn+fDXZTh1p8K1jA/EsAkVcuqrl2sD72+PVEpQPyBV2jsnA&#10;N3lYFednOWaVG/mVjttQKwlhn6GBJoQ+09qXDVn0M9cTy+3DDRaDjEOtqwFHCbedvo6iRFtsWT40&#10;2NO6ofJre7AGRkzL+OnBbdzm53m5S3f6s12/GHN5Md3fgQo0hT8YfvVFHQpx2rsDV151BuaLWEgD&#10;aZQsQAlwe5PIZi9kPE8T0EWu/3coTgAAAP//AwBQSwECLQAUAAYACAAAACEAtoM4kv4AAADhAQAA&#10;EwAAAAAAAAAAAAAAAAAAAAAAW0NvbnRlbnRfVHlwZXNdLnhtbFBLAQItABQABgAIAAAAIQA4/SH/&#10;1gAAAJQBAAALAAAAAAAAAAAAAAAAAC8BAABfcmVscy8ucmVsc1BLAQItABQABgAIAAAAIQBwl43q&#10;uQIAAKcFAAAOAAAAAAAAAAAAAAAAAC4CAABkcnMvZTJvRG9jLnhtbFBLAQItABQABgAIAAAAIQB+&#10;Rp8H4AAAAAsBAAAPAAAAAAAAAAAAAAAAABMFAABkcnMvZG93bnJldi54bWxQSwUGAAAAAAQABADz&#10;AAAAIAYAAAAA&#10;" filled="f" strokecolor="red" strokeweight=".25pt"/>
            </w:pict>
          </mc:Fallback>
        </mc:AlternateContent>
      </w:r>
      <w:r w:rsidR="00176F5A"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-1136617</wp:posOffset>
            </wp:positionH>
            <wp:positionV relativeFrom="paragraph">
              <wp:posOffset>-864556</wp:posOffset>
            </wp:positionV>
            <wp:extent cx="2768916" cy="99314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84"/>
                    <a:stretch/>
                  </pic:blipFill>
                  <pic:spPr bwMode="auto">
                    <a:xfrm>
                      <a:off x="0" y="0"/>
                      <a:ext cx="2768916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A"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3613483</wp:posOffset>
            </wp:positionH>
            <wp:positionV relativeFrom="paragraph">
              <wp:posOffset>-882316</wp:posOffset>
            </wp:positionV>
            <wp:extent cx="2786581" cy="1010186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07"/>
                    <a:stretch/>
                  </pic:blipFill>
                  <pic:spPr bwMode="auto">
                    <a:xfrm>
                      <a:off x="0" y="0"/>
                      <a:ext cx="3015778" cy="109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532">
        <w:rPr>
          <w:noProof/>
        </w:rPr>
        <w:drawing>
          <wp:anchor distT="0" distB="0" distL="114300" distR="114300" simplePos="0" relativeHeight="251651064" behindDoc="1" locked="0" layoutInCell="1" allowOverlap="1">
            <wp:simplePos x="0" y="0"/>
            <wp:positionH relativeFrom="column">
              <wp:posOffset>1107106</wp:posOffset>
            </wp:positionH>
            <wp:positionV relativeFrom="paragraph">
              <wp:posOffset>1090295</wp:posOffset>
            </wp:positionV>
            <wp:extent cx="3015915" cy="1489249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LINE_ALBUM_20211030四健會競賽_22022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3" r="2364"/>
                    <a:stretch/>
                  </pic:blipFill>
                  <pic:spPr bwMode="auto">
                    <a:xfrm>
                      <a:off x="0" y="0"/>
                      <a:ext cx="3015915" cy="148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532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55FB6E" wp14:editId="599B6FE5">
                <wp:simplePos x="0" y="0"/>
                <wp:positionH relativeFrom="column">
                  <wp:posOffset>19150</wp:posOffset>
                </wp:positionH>
                <wp:positionV relativeFrom="paragraph">
                  <wp:posOffset>1554480</wp:posOffset>
                </wp:positionV>
                <wp:extent cx="4937125" cy="1236345"/>
                <wp:effectExtent l="0" t="190500" r="0" b="21145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16622">
                          <a:off x="0" y="0"/>
                          <a:ext cx="4937125" cy="12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AB2" w:rsidRPr="00CF6AB2" w:rsidRDefault="00CF6AB2" w:rsidP="00CF6AB2">
                            <w:pPr>
                              <w:ind w:left="2186" w:hanging="2186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70"/>
                                <w:sz w:val="144"/>
                                <w:szCs w:val="1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F6AB2">
                              <w:rPr>
                                <w:rFonts w:ascii="標楷體" w:eastAsia="標楷體" w:hAnsi="標楷體" w:hint="eastAsia"/>
                                <w:b/>
                                <w:spacing w:val="-70"/>
                                <w:sz w:val="144"/>
                                <w:szCs w:val="1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讓您的寶貝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5FB6E" id="文字方塊 1" o:spid="_x0000_s1029" type="#_x0000_t202" style="position:absolute;left:0;text-align:left;margin-left:1.5pt;margin-top:122.4pt;width:388.75pt;height:97.35pt;rotation:-309524fd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a8l7gIAAK4FAAAOAAAAZHJzL2Uyb0RvYy54bWysVEFu2zAQvBfoHwjeG1mS7ThG5MBNkLZA&#10;kARNipxpirIESCRL0rbSDxToA9JzH9AH9EHJOzqkZNdNeyrqg7xcLoe7O8M9PmmbmqyFsZWSGY0P&#10;BpQIyVVeyWVGP9yev5pQYh2TOauVFBm9F5aezF6+ON7oqUhUqepcGAIQaacbndHSOT2NIstL0TB7&#10;oLSQ2CyUaZjD0iyj3LAN0Js6SgaDcbRRJtdGcWEtvGfdJp0F/KIQ3F0VhRWO1BlFbi58Tfgu/Dea&#10;HbPp0jBdVrxPg/1DFg2rJC7dQZ0xx8jKVH9ANRU3yqrCHXDVRKooKi5CDagmHjyr5qZkWoRa0Byr&#10;d22y/w+WX66vDalycEeJZA0oenr4/Pj969PDj8dvX0jsO7TRdorAG41Q175WrY/u/RZOX3hbmIYY&#10;hQYncRqPx0kS+oEKCcLR+vtdu0XrCIdzeJQexsmIEo69OEnH6XDkYaMOzaNqY90boRrijYwa8Blg&#10;2frCui50G+LDpTqv6hp+Nq3lbw5gdh4RRNGf9oV1BXjLtYs2tCLdFrdQ+T1qDmWhBKv5eYVELph1&#10;18xAKHBC/O4Kn6JWm4yq3qKkVObT3/w+Hvxhl5INhJdR+3HFjKCkfifB7FE8HHqlhsVwdJhgYfZ3&#10;Fvs7ctWcKmgb7CG7YPp4V2/NwqjmDm9k7m/FFpMcd2fUbc1T1z0HvDEu5vMQBG1q5i7kjeYeesvE&#10;bXvHjO65cKDxUm0lyqbPKOliOw7mK6eKyvPFppYLKdLcmxxyM6yHU8aVqn+I50ZJ5zkAadWydO+r&#10;JTEVBkpRM+SdVz7/OqQFagicIWtMmPBvxDqj4/HA/3o9bWGCuPZSsDrNCQoxKz/A3kK8oyEOEY4E&#10;1MrcZXQyORqEmxZiLepbAo7TSexjSljx4aifIf2J09p0VWJ+CSzImoEdxlG1616ELVkuOjcO7zIM&#10;E8+fCCnuo0G6Pk34vUg7SfYLDIUQ3vfNT539dYj6NWZnPwEAAP//AwBQSwMEFAAGAAgAAAAhAF9u&#10;EWrjAAAACQEAAA8AAABkcnMvZG93bnJldi54bWxMj8tOwzAQRfdI/IM1SGxQ65Cm0IY4FSLi2Q20&#10;SIjdNB7iiNiObDcNfD1mBcvRHd17TrEadccGcr61RsD5NAFGprayNY2A1+3tZAHMBzQSO2tIwBd5&#10;WJXHRwXm0h7MCw2b0LBYYnyOAlQIfc65rxVp9FPbk4nZh3UaQzxdw6XDQyzXHU+T5IJrbE1cUNjT&#10;jaL6c7PXAt7f1Pbp8QGXw/Ndla6r6tvdn1VCnJ6M11fAAo3h7xl+8SM6lJFpZ/dGetYJmEWTICDN&#10;smgQ88tFMge2E5DNlnPgZcH/G5Q/AAAA//8DAFBLAQItABQABgAIAAAAIQC2gziS/gAAAOEBAAAT&#10;AAAAAAAAAAAAAAAAAAAAAABbQ29udGVudF9UeXBlc10ueG1sUEsBAi0AFAAGAAgAAAAhADj9If/W&#10;AAAAlAEAAAsAAAAAAAAAAAAAAAAALwEAAF9yZWxzLy5yZWxzUEsBAi0AFAAGAAgAAAAhAKzpryXu&#10;AgAArgUAAA4AAAAAAAAAAAAAAAAALgIAAGRycy9lMm9Eb2MueG1sUEsBAi0AFAAGAAgAAAAhAF9u&#10;EWrjAAAACQEAAA8AAAAAAAAAAAAAAAAASAUAAGRycy9kb3ducmV2LnhtbFBLBQYAAAAABAAEAPMA&#10;AABYBgAAAAA=&#10;" filled="f" stroked="f">
                <v:textbox>
                  <w:txbxContent>
                    <w:p w:rsidR="00CF6AB2" w:rsidRPr="00CF6AB2" w:rsidRDefault="00CF6AB2" w:rsidP="00CF6AB2">
                      <w:pPr>
                        <w:ind w:left="2186" w:hanging="2186"/>
                        <w:jc w:val="center"/>
                        <w:rPr>
                          <w:rFonts w:ascii="標楷體" w:eastAsia="標楷體" w:hAnsi="標楷體"/>
                          <w:b/>
                          <w:spacing w:val="-70"/>
                          <w:sz w:val="144"/>
                          <w:szCs w:val="1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F6AB2">
                        <w:rPr>
                          <w:rFonts w:ascii="標楷體" w:eastAsia="標楷體" w:hAnsi="標楷體" w:hint="eastAsia"/>
                          <w:b/>
                          <w:spacing w:val="-70"/>
                          <w:sz w:val="144"/>
                          <w:szCs w:val="1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讓您的寶貝</w:t>
                      </w:r>
                    </w:p>
                  </w:txbxContent>
                </v:textbox>
              </v:shape>
            </w:pict>
          </mc:Fallback>
        </mc:AlternateContent>
      </w:r>
      <w:r w:rsidR="00EB1EFF">
        <w:rPr>
          <w:noProof/>
        </w:rPr>
        <w:drawing>
          <wp:anchor distT="0" distB="0" distL="114300" distR="114300" simplePos="0" relativeHeight="251653114" behindDoc="1" locked="0" layoutInCell="1" allowOverlap="1">
            <wp:simplePos x="0" y="0"/>
            <wp:positionH relativeFrom="column">
              <wp:posOffset>-830180</wp:posOffset>
            </wp:positionH>
            <wp:positionV relativeFrom="paragraph">
              <wp:posOffset>1130968</wp:posOffset>
            </wp:positionV>
            <wp:extent cx="1772653" cy="1664884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6"/>
                    <a:stretch/>
                  </pic:blipFill>
                  <pic:spPr bwMode="auto">
                    <a:xfrm>
                      <a:off x="0" y="0"/>
                      <a:ext cx="1775960" cy="16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EFF">
        <w:rPr>
          <w:noProof/>
        </w:rPr>
        <w:drawing>
          <wp:anchor distT="0" distB="0" distL="114300" distR="114300" simplePos="0" relativeHeight="251652089" behindDoc="1" locked="0" layoutInCell="1" allowOverlap="1">
            <wp:simplePos x="0" y="0"/>
            <wp:positionH relativeFrom="column">
              <wp:posOffset>4205610</wp:posOffset>
            </wp:positionH>
            <wp:positionV relativeFrom="paragraph">
              <wp:posOffset>1090863</wp:posOffset>
            </wp:positionV>
            <wp:extent cx="1909574" cy="1505788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6639" r="12726" b="8512"/>
                    <a:stretch/>
                  </pic:blipFill>
                  <pic:spPr bwMode="auto">
                    <a:xfrm>
                      <a:off x="0" y="0"/>
                      <a:ext cx="1912371" cy="15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EF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0823A" wp14:editId="6930C355">
                <wp:simplePos x="0" y="0"/>
                <wp:positionH relativeFrom="column">
                  <wp:posOffset>4335747</wp:posOffset>
                </wp:positionH>
                <wp:positionV relativeFrom="paragraph">
                  <wp:posOffset>5469623</wp:posOffset>
                </wp:positionV>
                <wp:extent cx="1572127" cy="287655"/>
                <wp:effectExtent l="0" t="0" r="28575" b="17145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127" cy="287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30A1" w:rsidRDefault="00EB1EFF" w:rsidP="00E430A1">
                            <w:pPr>
                              <w:spacing w:line="320" w:lineRule="exact"/>
                              <w:ind w:firstLineChars="0" w:firstLine="0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iner Hand ITC" w:eastAsia="標楷體" w:hAnsi="Viner Hand ITC" w:cs="Arial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低年級英語社團</w:t>
                            </w:r>
                          </w:p>
                          <w:p w:rsidR="006D3813" w:rsidRPr="008A766F" w:rsidRDefault="00E430A1" w:rsidP="008A766F">
                            <w:pPr>
                              <w:spacing w:line="320" w:lineRule="exact"/>
                              <w:ind w:left="470" w:hanging="470"/>
                              <w:jc w:val="center"/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430A1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語詞拼字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0823A" id="圓角矩形 16" o:spid="_x0000_s1030" style="position:absolute;left:0;text-align:left;margin-left:341.4pt;margin-top:430.7pt;width:123.8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QoxQIAANsFAAAOAAAAZHJzL2Uyb0RvYy54bWysVFFv0zAQfkfiP1h+Z2mqdhvR0qlaNYQ0&#10;xrQN7dl1nCaS7TO226T8DHhFQuIF8SP4ORP8DM5Omo0xgYTog3s+33139+Xujo5bJclGWFeDzmm6&#10;N6JEaA5FrVc5fXN9+uyQEueZLpgELXK6FY4ez54+OWpMJsZQgSyEJQiiXdaYnFbemyxJHK+EYm4P&#10;jND4WIJVzOPVrpLCsgbRlUzGo9F+0oAtjAUunEPtonuks4hfloL712XphCcyp5ibj6eN5zKcyeyI&#10;ZSvLTFXzPg32D1koVmsMOkAtmGdkbevfoFTNLTgo/R4HlUBZ1lzEGrCadPSgmquKGRFrQXKcGWhy&#10;/w+Wn28uLKkL/Hb7lGim8Bvdfvzw48v775++3n77TFCNHDXGZWh6ZS5sf3MohoLb0qrwj6WQNvK6&#10;HXgVrScclen0YJyODyjh+DY+PNifTgNocudtrPMvBCgShJxaWOviEj9e5JRtzpzv7Hd2IaKG01pK&#10;1LNM6nA6kHURdPESOkicSEs2DL8941xoP4l4cq1eQdHppyP89cnEpgsuMbVf0ELcBXNV5yRXQV6A&#10;7x1D+CRQ1JESJb+VokvtUpRIMNIwjtGHKPcTS7unihXib3lJjYABucRKB+we4LGi0z7L3j64ijgZ&#10;g/PoT4l1xA8eMTJoPzirWoN9DED6IXJnvyOpoyaw5NtlG5tvEnIMmiUUW2xIC92kOsNPa+T+jDl/&#10;wSyOJg4xrhv/Go9SQpNT6CVKKrDvHtMHe5wYfKWkwVHPqXu7ZlZQIl9qnKXn6WQSdkO8oGDva5c7&#10;rV6rE8BOSnGhGR7FYOvlTiwtqBvcRvMQDZ+Y5hgzp34nnvhu8eA242I+j0a4BQzzZ/rK8AAd2A29&#10;dt3eMGv6afA4R+ewWwYsezAPnW3w1DBfeyjrOCx3bPa84waJjd1vu7Ci7t+j1d1Onv0EAAD//wMA&#10;UEsDBBQABgAIAAAAIQBG5YXG4AAAAAsBAAAPAAAAZHJzL2Rvd25yZXYueG1sTI9BT4QwEIXvJv6H&#10;Zky8uQU0yCJlY0w20WQvoge9FShQbaek7S7sv3c86e1N3st731S71Rp2Uj5ohwLSTQJMYed6jaOA&#10;97f9TQEsRIm9NA6VgLMKsKsvLypZ9m7BV3Vq4sioBEMpBUwxziXnoZuUlWHjZoXkDc5bGen0I++9&#10;XKjcGp4lSc6t1EgLk5zV06S67+ZoBez14WPrzeewYDYcntuXJv06ayGur9bHB2BRrfEvDL/4hA41&#10;MbXuiH1gRkBeZIQeBRR5egeMEtvbhERLIsnvgdcV//9D/QMAAP//AwBQSwECLQAUAAYACAAAACEA&#10;toM4kv4AAADhAQAAEwAAAAAAAAAAAAAAAAAAAAAAW0NvbnRlbnRfVHlwZXNdLnhtbFBLAQItABQA&#10;BgAIAAAAIQA4/SH/1gAAAJQBAAALAAAAAAAAAAAAAAAAAC8BAABfcmVscy8ucmVsc1BLAQItABQA&#10;BgAIAAAAIQAGnNQoxQIAANsFAAAOAAAAAAAAAAAAAAAAAC4CAABkcnMvZTJvRG9jLnhtbFBLAQIt&#10;ABQABgAIAAAAIQBG5YXG4AAAAAsBAAAPAAAAAAAAAAAAAAAAAB8FAABkcnMvZG93bnJldi54bWxQ&#10;SwUGAAAAAAQABADzAAAALAYAAAAA&#10;" filled="f" strokecolor="#3f3151 [1607]" strokeweight="2pt">
                <v:stroke dashstyle="longDashDot"/>
                <v:textbox inset=",0,,0">
                  <w:txbxContent>
                    <w:p w:rsidR="00E430A1" w:rsidRDefault="00EB1EFF" w:rsidP="00E430A1">
                      <w:pPr>
                        <w:spacing w:line="320" w:lineRule="exact"/>
                        <w:ind w:firstLineChars="0" w:firstLine="0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Viner Hand ITC" w:eastAsia="標楷體" w:hAnsi="Viner Hand ITC" w:cs="Arial" w:hint="eastAsia"/>
                          <w:color w:val="000000" w:themeColor="text1"/>
                          <w:sz w:val="28"/>
                          <w:szCs w:val="28"/>
                        </w:rPr>
                        <w:t>低年級英語社團</w:t>
                      </w:r>
                    </w:p>
                    <w:p w:rsidR="006D3813" w:rsidRPr="008A766F" w:rsidRDefault="00E430A1" w:rsidP="008A766F">
                      <w:pPr>
                        <w:spacing w:line="320" w:lineRule="exact"/>
                        <w:ind w:left="470" w:hanging="470"/>
                        <w:jc w:val="center"/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</w:pPr>
                      <w:r w:rsidRPr="00E430A1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語詞拼字</w:t>
                      </w:r>
                    </w:p>
                  </w:txbxContent>
                </v:textbox>
              </v:roundrect>
            </w:pict>
          </mc:Fallback>
        </mc:AlternateContent>
      </w:r>
      <w:r w:rsidR="00EB1EF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EDEC02" wp14:editId="5683C318">
                <wp:simplePos x="0" y="0"/>
                <wp:positionH relativeFrom="column">
                  <wp:posOffset>-653716</wp:posOffset>
                </wp:positionH>
                <wp:positionV relativeFrom="paragraph">
                  <wp:posOffset>5463941</wp:posOffset>
                </wp:positionV>
                <wp:extent cx="1761490" cy="295275"/>
                <wp:effectExtent l="0" t="0" r="10160" b="28575"/>
                <wp:wrapNone/>
                <wp:docPr id="18" name="圓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1490" cy="2952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D3813" w:rsidRPr="008A766F" w:rsidRDefault="00B00E47" w:rsidP="008A766F">
                            <w:pPr>
                              <w:spacing w:line="320" w:lineRule="exact"/>
                              <w:ind w:left="470" w:hanging="470"/>
                              <w:jc w:val="center"/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消防局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實作宣導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DEC02" id="圓角矩形 18" o:spid="_x0000_s1031" style="position:absolute;left:0;text-align:left;margin-left:-51.45pt;margin-top:430.25pt;width:138.7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yDkxAIAANsFAAAOAAAAZHJzL2Uyb0RvYy54bWysVFFv0zAQfkfiP1h+Z2mqbmPR0qlaNYQ0&#10;tmkb2rPrOE0k22dst0n5GfA6CYkXxI/g50zwMzg7aTbGBBKiD+75fPfd3Ze7OzxqlSRrYV0NOqfp&#10;zogSoTkUtV7m9O31yYuXlDjPdMEkaJHTjXD0aPr82WFjMjGGCmQhLEEQ7bLG5LTy3mRJ4nglFHM7&#10;YITGxxKsYh6vdpkUljWIrmQyHo32kgZsYSxw4Rxq590jnUb8shTcn5elE57InGJuPp42notwJtND&#10;li0tM1XN+zTYP2ShWK0x6AA1Z56Rla1/g1I1t+Cg9DscVAJlWXMRa8Bq0tGjaq4qZkSsBclxZqDJ&#10;/T9Yfra+sKQu8Nvhl9JM4Te6u/3448uH75++3n37TFCNHDXGZWh6ZS5sf3MohoLb0qrwj6WQNvK6&#10;GXgVrScclen+Xjo5QPo5vo0Pdsf7uwE0ufc21vlXAhQJQk4trHRxiR8vcsrWp8539lu7EFHDSS0l&#10;6lkmdTgdyLoIungJHSSOpSVrht+ecS60n0Q8uVJvoOj0uyP89cnEpgsuMbVf0ELcOXNV5ySXQZ6D&#10;7x1D+CRQ1JESJb+RokvtUpRIMNIwjtGHKA8TS7unihXib3lJjYABucRKB+we4Kmi0z7L3j64ijgZ&#10;g/PoT4l1xA8eMTJoPzirWoN9CkD6IXJnvyWpoyaw5NtFG5sv9kPQLKDYYENa6CbVGX5SI/enzPkL&#10;ZnE0sYtw3fhzPEoJTU6hlyipwL5/Sh/scWLwlZIGRz2n7t2KWUGJfK1xlg7SySTshnhBwT7ULrZa&#10;vVLHgJ2U4kIzPIrB1sutWFpQN7iNZiEaPjHNMWZO/VY89t3iwW3GxWwWjXALGOZP9ZXhATqwG3rt&#10;ur1h1vTT4HGOzmC7DFj2aB462+CpYbbyUNZxWO7Z7HnHDRIbu992YUU9vEer+508/QkAAP//AwBQ&#10;SwMEFAAGAAgAAAAhAP3Zv6XiAAAADAEAAA8AAABkcnMvZG93bnJldi54bWxMj7FOwzAQhnck3sE6&#10;JLbWTgRtk8apEFIlkLoQGGBzYidxsc9R7Dbp2+NOdLvTffrv+4vdbA05q9FrhxySJQOisHFSY8fh&#10;63O/2ADxQaAUxqHicFEeduX9XSFy6Sb8UOcqdCSGoM8Fhz6EIafUN72ywi/doDDeWjdaEeI6dlSO&#10;Yorh1tCUsRW1QmP80ItBvfaq+a1OlsNeH76z0fy0E6bt4a1+r5LjRXP++DC/bIEENYd/GK76UR3K&#10;6FS7E0pPDIdFwtIsshw2K/YM5Iqsn+JQc8jYmgEtC3pbovwDAAD//wMAUEsBAi0AFAAGAAgAAAAh&#10;ALaDOJL+AAAA4QEAABMAAAAAAAAAAAAAAAAAAAAAAFtDb250ZW50X1R5cGVzXS54bWxQSwECLQAU&#10;AAYACAAAACEAOP0h/9YAAACUAQAACwAAAAAAAAAAAAAAAAAvAQAAX3JlbHMvLnJlbHNQSwECLQAU&#10;AAYACAAAACEA++8g5MQCAADbBQAADgAAAAAAAAAAAAAAAAAuAgAAZHJzL2Uyb0RvYy54bWxQSwEC&#10;LQAUAAYACAAAACEA/dm/peIAAAAMAQAADwAAAAAAAAAAAAAAAAAeBQAAZHJzL2Rvd25yZXYueG1s&#10;UEsFBgAAAAAEAAQA8wAAAC0GAAAAAA==&#10;" filled="f" strokecolor="#3f3151 [1607]" strokeweight="2pt">
                <v:stroke dashstyle="longDashDot"/>
                <v:textbox inset=",0,,0">
                  <w:txbxContent>
                    <w:p w:rsidR="006D3813" w:rsidRPr="008A766F" w:rsidRDefault="00B00E47" w:rsidP="008A766F">
                      <w:pPr>
                        <w:spacing w:line="320" w:lineRule="exact"/>
                        <w:ind w:left="470" w:hanging="470"/>
                        <w:jc w:val="center"/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消防局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實作宣導</w:t>
                      </w:r>
                    </w:p>
                  </w:txbxContent>
                </v:textbox>
              </v:roundrect>
            </w:pict>
          </mc:Fallback>
        </mc:AlternateContent>
      </w:r>
      <w:r w:rsidR="00EB1EFF"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4014537</wp:posOffset>
            </wp:positionH>
            <wp:positionV relativeFrom="paragraph">
              <wp:posOffset>3713747</wp:posOffset>
            </wp:positionV>
            <wp:extent cx="2157663" cy="1621704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859" cy="1627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EFF" w:rsidRPr="00B00E47">
        <w:rPr>
          <w:noProof/>
        </w:rPr>
        <w:drawing>
          <wp:anchor distT="0" distB="0" distL="114300" distR="114300" simplePos="0" relativeHeight="251654139" behindDoc="1" locked="0" layoutInCell="1" allowOverlap="1">
            <wp:simplePos x="0" y="0"/>
            <wp:positionH relativeFrom="column">
              <wp:posOffset>-899528</wp:posOffset>
            </wp:positionH>
            <wp:positionV relativeFrom="paragraph">
              <wp:posOffset>3666783</wp:posOffset>
            </wp:positionV>
            <wp:extent cx="2176527" cy="1668145"/>
            <wp:effectExtent l="0" t="0" r="0" b="8255"/>
            <wp:wrapNone/>
            <wp:docPr id="15" name="圖片 15" descr="G:\我的雲端硬碟\110學年度影音紀錄\110.11.16消防隊消防宣導\LINE_ALBUM_20211117_211117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我的雲端硬碟\110學年度影音紀錄\110.11.16消防隊消防宣導\LINE_ALBUM_20211117_211117_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3" t="12171" r="16049" b="17858"/>
                    <a:stretch/>
                  </pic:blipFill>
                  <pic:spPr bwMode="auto">
                    <a:xfrm>
                      <a:off x="0" y="0"/>
                      <a:ext cx="2176527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0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F900F3" wp14:editId="10A66889">
                <wp:simplePos x="0" y="0"/>
                <wp:positionH relativeFrom="column">
                  <wp:posOffset>1706111</wp:posOffset>
                </wp:positionH>
                <wp:positionV relativeFrom="paragraph">
                  <wp:posOffset>5461201</wp:posOffset>
                </wp:positionV>
                <wp:extent cx="2044834" cy="288356"/>
                <wp:effectExtent l="0" t="0" r="12700" b="16510"/>
                <wp:wrapNone/>
                <wp:docPr id="20" name="圓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34" cy="2883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47C5" w:rsidRPr="008A766F" w:rsidRDefault="0076070A" w:rsidP="008A766F">
                            <w:pPr>
                              <w:spacing w:line="320" w:lineRule="exact"/>
                              <w:ind w:left="470" w:hanging="470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參觀</w:t>
                            </w:r>
                            <w:r w:rsidR="003E6CB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高雄科工</w:t>
                            </w:r>
                            <w:r w:rsidR="003E6CBC" w:rsidRPr="003E6CB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900F3" id="圓角矩形 20" o:spid="_x0000_s1032" style="position:absolute;left:0;text-align:left;margin-left:134.35pt;margin-top:430pt;width:161pt;height:2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82lwwIAANsFAAAOAAAAZHJzL2Uyb0RvYy54bWysVFFv0zAQfkfiP1h+Z0m7birR0qlaNYQ0&#10;xrQN7dl17CaS4zO226T8DHhFQuIF8SP4ORP8DM5Omo0xgYTog3s+33139+Xujo7bWpGNsK4CndPR&#10;XkqJ0ByKSq9y+ub69NmUEueZLpgCLXK6FY4ez54+OWpMJsZQgiqEJQiiXdaYnJbemyxJHC9Fzdwe&#10;GKHxUYKtmcerXSWFZQ2i1yoZp+lh0oAtjAUunEPtonuks4gvpeD+tZROeKJyirn5eNp4LsOZzI5Y&#10;trLMlBXv02D/kEXNKo1BB6gF84ysbfUbVF1xCw6k3+NQJyBlxUWsAasZpQ+quSqZEbEWJMeZgSb3&#10;/2D5+ebCkqrI6Rjp0azGb3T78cOPL++/f/p6++0zQTVy1BiXoemVubD9zaEYCm6lrcM/lkLayOt2&#10;4FW0nnBUjtPJZLo/oYTj23g63T84DKDJnbexzr8QUJMg5NTCWheX+PEip2xz5nxnv7MLETWcVkqh&#10;nmVKh9OBqoqgi5fQQeJEWbJh+O0Z50L7ScRT6/oVFJ3+IMVfn0xsuuASU/sFLcRdMFd2TmoV5AX4&#10;3jGETwJFHSlR8lslutQuhUSCAw0x+hDlfmKj7qlkhfhbXkojYECWWOmA3QM8VvSoz7K3D64iTsbg&#10;nP4psY74wSNGBu0H57rSYB8DUH6I3NnvSOqoCSz5dtnG5ov9EDRLKLbYkBa6SXWGn1bI/Rlz/oJZ&#10;HE3sUlw3/jUeUkGTU+glSkqw7x7TB3ucGHylpMFRz6l7u2ZWUKJeapyl56PJJOyGeEHB3tcud1q9&#10;rk8AO2mEC83wKAZbr3aitFDf4Daah2j4xDTHmDn1O/HEd4sHtxkX83k0wi1gmD/TV4YH6MBu6LXr&#10;9oZZ00+Dxzk6h90yYNmDeehsg6eG+dqDrOKw3LHZ844bJDZ2v+3Cirp/j1Z3O3n2EwAA//8DAFBL&#10;AwQUAAYACAAAACEApla6D+EAAAALAQAADwAAAGRycy9kb3ducmV2LnhtbEyPwU6DQBCG7ya+w2ZM&#10;vNndEotAWRpj0kSTXkQP9rbAAqvsLGG3hb6948keZ+bLP9+f7xY7sLOevHEoYb0SwDTWrjHYSfj8&#10;2D8kwHxQ2KjBoZZw0R52xe1NrrLGzfiuz2XoGIWgz5SEPoQx49zXvbbKr9yokW6tm6wKNE4dbyY1&#10;U7gdeCREzK0ySB96NeqXXtc/5clK2JvDVzoNx3bGqD28Vm/l+vtipLy/W563wIJewj8Mf/qkDgU5&#10;Ve6EjWeDhChOngiVkMSCShGxSQVtKgmp2DwCL3J+3aH4BQAA//8DAFBLAQItABQABgAIAAAAIQC2&#10;gziS/gAAAOEBAAATAAAAAAAAAAAAAAAAAAAAAABbQ29udGVudF9UeXBlc10ueG1sUEsBAi0AFAAG&#10;AAgAAAAhADj9If/WAAAAlAEAAAsAAAAAAAAAAAAAAAAALwEAAF9yZWxzLy5yZWxzUEsBAi0AFAAG&#10;AAgAAAAhAJeDzaXDAgAA2wUAAA4AAAAAAAAAAAAAAAAALgIAAGRycy9lMm9Eb2MueG1sUEsBAi0A&#10;FAAGAAgAAAAhAKZWug/hAAAACwEAAA8AAAAAAAAAAAAAAAAAHQUAAGRycy9kb3ducmV2LnhtbFBL&#10;BQYAAAAABAAEAPMAAAArBgAAAAA=&#10;" filled="f" strokecolor="#3f3151 [1607]" strokeweight="2pt">
                <v:stroke dashstyle="longDashDot"/>
                <v:textbox inset=",0,,0">
                  <w:txbxContent>
                    <w:p w:rsidR="00DD47C5" w:rsidRPr="008A766F" w:rsidRDefault="0076070A" w:rsidP="008A766F">
                      <w:pPr>
                        <w:spacing w:line="320" w:lineRule="exact"/>
                        <w:ind w:left="470" w:hanging="470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參觀</w:t>
                      </w:r>
                      <w:r w:rsidR="003E6CB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高雄科工</w:t>
                      </w:r>
                      <w:r w:rsidR="003E6CBC" w:rsidRPr="003E6CB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館</w:t>
                      </w:r>
                    </w:p>
                  </w:txbxContent>
                </v:textbox>
              </v:roundrect>
            </w:pict>
          </mc:Fallback>
        </mc:AlternateContent>
      </w:r>
      <w:r w:rsidR="00E430A1"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1610861</wp:posOffset>
            </wp:positionH>
            <wp:positionV relativeFrom="paragraph">
              <wp:posOffset>3825942</wp:posOffset>
            </wp:positionV>
            <wp:extent cx="2282825" cy="1507490"/>
            <wp:effectExtent l="0" t="0" r="3175" b="0"/>
            <wp:wrapTight wrapText="bothSides">
              <wp:wrapPolygon edited="0">
                <wp:start x="0" y="0"/>
                <wp:lineTo x="0" y="21291"/>
                <wp:lineTo x="21450" y="21291"/>
                <wp:lineTo x="21450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INE_ALBUM_淼垚众ㄇㄧㄠˇㄧㄠˊㄓㄨㄥˋ，水保課程_22022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840" b="14421"/>
                    <a:stretch/>
                  </pic:blipFill>
                  <pic:spPr bwMode="auto">
                    <a:xfrm>
                      <a:off x="0" y="0"/>
                      <a:ext cx="2282825" cy="150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23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C1CE3" wp14:editId="5BFD0821">
                <wp:simplePos x="0" y="0"/>
                <wp:positionH relativeFrom="column">
                  <wp:posOffset>-497206</wp:posOffset>
                </wp:positionH>
                <wp:positionV relativeFrom="paragraph">
                  <wp:posOffset>131445</wp:posOffset>
                </wp:positionV>
                <wp:extent cx="6155055" cy="91440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0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D4C" w:rsidRPr="00227C35" w:rsidRDefault="00306D4C" w:rsidP="00306D4C">
                            <w:pPr>
                              <w:spacing w:line="400" w:lineRule="exact"/>
                              <w:ind w:left="470" w:hanging="470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6D4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(一)</w:t>
                            </w:r>
                            <w:r w:rsidRPr="00227C35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健全行政管理，提升行政效能。 (二)精進教師專業，提升教學品質。</w:t>
                            </w:r>
                          </w:p>
                          <w:p w:rsidR="00306D4C" w:rsidRPr="00227C35" w:rsidRDefault="00306D4C" w:rsidP="00227C35">
                            <w:pPr>
                              <w:spacing w:line="400" w:lineRule="exact"/>
                              <w:ind w:left="471" w:hanging="471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27C35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(三)創新課程教學，促進多元學習。 (四)建構友善校園，培養優質公民。</w:t>
                            </w:r>
                          </w:p>
                          <w:p w:rsidR="00306D4C" w:rsidRPr="00227C35" w:rsidRDefault="00306D4C" w:rsidP="00227C35">
                            <w:pPr>
                              <w:spacing w:line="400" w:lineRule="exact"/>
                              <w:ind w:left="471" w:hanging="471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27C35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(五)營造優質環境，打造安全校園。 (六)結合家長社區，建立夥伴關係。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C1CE3" id="矩形 6" o:spid="_x0000_s1033" style="position:absolute;left:0;text-align:left;margin-left:-39.15pt;margin-top:10.35pt;width:484.6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85lwIAAGsFAAAOAAAAZHJzL2Uyb0RvYy54bWysVM1u2zAMvg/YOwi6r3aCJt2COkXQosOA&#10;oi3WDj0rslQbkEWNUmJnLzNgtz3EHmfYa4ySHbdrix2G5eBIIvnx7yOPT7rGsK1CX4Mt+OQg50xZ&#10;CWVt7wv+6fb8zVvOfBC2FAasKvhOeX6yfP3quHULNYUKTKmQEYj1i9YVvArBLbLMy0o1wh+AU5aE&#10;GrARga54n5UoWkJvTDbN83nWApYOQSrv6fWsF/JlwtdayXCltVeBmYJTbCF9MX3X8Zstj8XiHoWr&#10;ajmEIf4hikbUlpyOUGciCLbB+hlUU0sEDzocSGgy0LqWKuVA2UzyJ9ncVMKplAsVx7uxTP7/wcrL&#10;7TWyuiz4nDMrGmrRr6/ff/74xuaxNq3zC1K5cdc43DwdY6Kdxib+UwqsS/XcjfVUXWCSHueT2Syf&#10;zTiTJHs3OTzMU8GzB2uHPrxX0LB4KDhSv1IZxfbCB/JIqnuV6MzCeW1M6pmxfzyQYnzJYsB9iOkU&#10;dkZFPWM/Kk1pUlDT5CARTJ0aZFtB1BBSKhsmvagSpeqfZzn9Yh0IfrRItwQYkTUFNGIPAJG8z7F7&#10;mEE/mqrEz9E4/1tgvfFokTyDDaNxU1vAlwAMZTV47vX3RepLE6sUunWXKHC0b/kayh3RAqGfF+/k&#10;eU0NuhA+XAukAaFRoqEPV/TRBtqCw3DirAL88tJ71CfekpSzlgau4P7zRqDizHywxOjED5rQdDmc&#10;HU3JBz6WrB9L7KY5BWrchNaLk+kY9YPZHzVCc0e7YRW9kkhYSb4LLgPuL6ehXwS0XaRarZIaTaUT&#10;4cLeOBnBY50jAW+7O4FuYGkgfl/CfjjF4glZe91oaWG1CaDrxORY6b6uQwdoohOVhu0TV8bje9J6&#10;2JHL3wAAAP//AwBQSwMEFAAGAAgAAAAhADdzcdjfAAAACgEAAA8AAABkcnMvZG93bnJldi54bWxM&#10;j0FPg0AQhe8m/ofNmHhrl9amUGRpiFGTHi0mpreFHQFlZwm7pfTfO570OJkv730v28+2FxOOvnOk&#10;YLWMQCDVznTUKHgvXxYJCB80Gd07QgVX9LDPb28ynRp3oTecjqERHEI+1QraEIZUSl+3aLVfugGJ&#10;f59utDrwOTbSjPrC4baX6yjaSqs74oZWD/jUYv19PFsFvpoO5XUoPr5Ovq6KZ7Ll5vCq1P3dXDyC&#10;CDiHPxh+9Vkdcnaq3JmMF72CRZw8MKpgHcUgGEh2Kx5XMbndxCDzTP6fkP8AAAD//wMAUEsBAi0A&#10;FAAGAAgAAAAhALaDOJL+AAAA4QEAABMAAAAAAAAAAAAAAAAAAAAAAFtDb250ZW50X1R5cGVzXS54&#10;bWxQSwECLQAUAAYACAAAACEAOP0h/9YAAACUAQAACwAAAAAAAAAAAAAAAAAvAQAAX3JlbHMvLnJl&#10;bHNQSwECLQAUAAYACAAAACEA5LC/OZcCAABrBQAADgAAAAAAAAAAAAAAAAAuAgAAZHJzL2Uyb0Rv&#10;Yy54bWxQSwECLQAUAAYACAAAACEAN3Nx2N8AAAAKAQAADwAAAAAAAAAAAAAAAADxBAAAZHJzL2Rv&#10;d25yZXYueG1sUEsFBgAAAAAEAAQA8wAAAP0FAAAAAA==&#10;" filled="f" stroked="f" strokeweight="2pt">
                <v:textbox>
                  <w:txbxContent>
                    <w:p w:rsidR="00306D4C" w:rsidRPr="00227C35" w:rsidRDefault="00306D4C" w:rsidP="00306D4C">
                      <w:pPr>
                        <w:spacing w:line="400" w:lineRule="exact"/>
                        <w:ind w:left="470" w:hanging="470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06D4C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(一)</w:t>
                      </w:r>
                      <w:r w:rsidRPr="00227C35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健全行政管理，提升行政效能。 (二)精進教師專業，提升教學品質。</w:t>
                      </w:r>
                    </w:p>
                    <w:p w:rsidR="00306D4C" w:rsidRPr="00227C35" w:rsidRDefault="00306D4C" w:rsidP="00227C35">
                      <w:pPr>
                        <w:spacing w:line="400" w:lineRule="exact"/>
                        <w:ind w:left="471" w:hanging="471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27C35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(三)創新課程教學，促進多元學習。 (四)建構友善校園，培養優質公民。</w:t>
                      </w:r>
                    </w:p>
                    <w:p w:rsidR="00306D4C" w:rsidRPr="00227C35" w:rsidRDefault="00306D4C" w:rsidP="00227C35">
                      <w:pPr>
                        <w:spacing w:line="400" w:lineRule="exact"/>
                        <w:ind w:left="471" w:hanging="471"/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27C35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(五)營造優質環境，打造安全校園。 (六)結合家長社區，建立夥伴關係。</w:t>
                      </w:r>
                    </w:p>
                  </w:txbxContent>
                </v:textbox>
              </v:rect>
            </w:pict>
          </mc:Fallback>
        </mc:AlternateContent>
      </w:r>
      <w:r w:rsidR="0066738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3E42BB" wp14:editId="1592DA86">
                <wp:simplePos x="0" y="0"/>
                <wp:positionH relativeFrom="column">
                  <wp:posOffset>-739775</wp:posOffset>
                </wp:positionH>
                <wp:positionV relativeFrom="paragraph">
                  <wp:posOffset>2615528</wp:posOffset>
                </wp:positionV>
                <wp:extent cx="6972935" cy="1321435"/>
                <wp:effectExtent l="0" t="228600" r="18415" b="25971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60332">
                          <a:off x="0" y="0"/>
                          <a:ext cx="6972935" cy="132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6AB2" w:rsidRPr="00CF6AB2" w:rsidRDefault="00CF6AB2" w:rsidP="00CF6AB2">
                            <w:pPr>
                              <w:ind w:left="2186" w:hanging="2186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2060"/>
                                <w:spacing w:val="-70"/>
                                <w:sz w:val="144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F6AB2">
                              <w:rPr>
                                <w:rFonts w:ascii="標楷體" w:eastAsia="標楷體" w:hAnsi="標楷體" w:hint="eastAsia"/>
                                <w:b/>
                                <w:color w:val="002060"/>
                                <w:spacing w:val="-70"/>
                                <w:sz w:val="144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有更多學習的機會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E42BB" id="文字方塊 2" o:spid="_x0000_s1034" type="#_x0000_t202" style="position:absolute;left:0;text-align:left;margin-left:-58.25pt;margin-top:205.95pt;width:549.05pt;height:104.05pt;rotation:-26178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G47AIAAK4FAAAOAAAAZHJzL2Uyb0RvYy54bWysVEFu2zAQvBfoHwjeG1mS7dhG5MBN4LZA&#10;kARNipxpirIESKRK0rbSDxToA9JzH9AH9EHJOzqkJNdNeyrqg7xcLpc7O8M9OW2qkmyFNoWSCQ2P&#10;BpQIyVVayHVCP9wuX00oMZbJlJVKioTeC0NP5y9fnOzqmYhUrspUaIIk0sx2dUJza+tZEBiei4qZ&#10;I1ULic1M6YpZLPU6SDXbIXtVBtFgMA52Sqe1VlwYA+95u0nnPn+WCW6vsswIS8qEojbrv9p/V+4b&#10;zE/YbK1ZnRe8K4P9QxUVKyQu3ac6Z5aRjS7+SFUVXCujMnvEVRWoLCu48BiAJhw8Q3OTs1p4LGiO&#10;qfdtMv8vLb/cXmtSpAmNKJGsAkVPD58fv399evjx+O0LiVyHdrWZIfCmRqhtXqsGTPd+A6cD3mS6&#10;IlqhwVEYjwdxHPl+ACFBOFp/v2+3aCzhcI6nx9E0HlHCsRfGUTjEAtcFbTaXtdbGvhGqIs5IqAaf&#10;Pi3bXhjbhvYhLlyqZVGWntNS/uZAztYjvCi60w5YC8BZtlk1vhWTHtxKpffA7GEBgqn5skAhF8zY&#10;a6YhFDghfnuFT1aqXUJVZ1GSK/3pb34XD/6wS8kOwkuo+bhhWlBSvpNgdhoOh06pfjEcHUdY6MOd&#10;1eGO3FRnCtoOfXXedPG27M1Mq+oOb2ThbsUWkxx3J9T25pltnwPeGBeLhQ+CNmtmL+RNzV3qnonb&#10;5o7puuPCgsZL1UuUzZ5R0sa2HCw2VmWF44vNDBdSxKkzOeSmWZdOaZur7iEutZLWcQDSinVu3xdr&#10;ogsMlKxkqDstXP2lLwvUEDh91Zgw/l+LLcQ1Hrhfp6c+jRfXQQmmjlMCIHrjBthbiHc0xCHCUYDa&#10;6LuETibTgb9pJbaivCXgOJ6ELiaHFR6PuhnSnTgrdYsS80tgQbYM7DAO1LZ9ESZnqWjdOLyv0E88&#10;d8KXeJgN0nVlwu9E2kqyW2Ao+PCub27qHK591K8xO/8JAAD//wMAUEsDBBQABgAIAAAAIQBpOKPf&#10;4AAAAAwBAAAPAAAAZHJzL2Rvd25yZXYueG1sTI9BTsMwEEX3SNzBGiR2rWNEQxviVAiUA7QUIXZu&#10;MsQR8TiNnSbl9AwrWI7+0/9v8u3sOnHGIbSeNKhlAgKp8nVLjYbDa7lYgwjRUG06T6jhggG2xfVV&#10;brLaT7TD8z42gksoZEaDjbHPpAyVRWfC0vdInH36wZnI59DIejATl7tO3iVJKp1piRes6fHZYvW1&#10;H52GUzleYkmJjR/j+/fDy+ltN62U1rc389MjiIhz/IPhV5/VoWCnox+pDqLTsFAqXTGr4V6pDQhG&#10;NmuVgjhqSHkaZJHL/08UPwAAAP//AwBQSwECLQAUAAYACAAAACEAtoM4kv4AAADhAQAAEwAAAAAA&#10;AAAAAAAAAAAAAAAAW0NvbnRlbnRfVHlwZXNdLnhtbFBLAQItABQABgAIAAAAIQA4/SH/1gAAAJQB&#10;AAALAAAAAAAAAAAAAAAAAC8BAABfcmVscy8ucmVsc1BLAQItABQABgAIAAAAIQCoZLG47AIAAK4F&#10;AAAOAAAAAAAAAAAAAAAAAC4CAABkcnMvZTJvRG9jLnhtbFBLAQItABQABgAIAAAAIQBpOKPf4AAA&#10;AAwBAAAPAAAAAAAAAAAAAAAAAEYFAABkcnMvZG93bnJldi54bWxQSwUGAAAAAAQABADzAAAAUwYA&#10;AAAA&#10;" filled="f" stroked="f">
                <v:textbox>
                  <w:txbxContent>
                    <w:p w:rsidR="00CF6AB2" w:rsidRPr="00CF6AB2" w:rsidRDefault="00CF6AB2" w:rsidP="00CF6AB2">
                      <w:pPr>
                        <w:ind w:left="2186" w:hanging="2186"/>
                        <w:jc w:val="center"/>
                        <w:rPr>
                          <w:rFonts w:ascii="標楷體" w:eastAsia="標楷體" w:hAnsi="標楷體"/>
                          <w:b/>
                          <w:color w:val="002060"/>
                          <w:spacing w:val="-70"/>
                          <w:sz w:val="144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F6AB2">
                        <w:rPr>
                          <w:rFonts w:ascii="標楷體" w:eastAsia="標楷體" w:hAnsi="標楷體" w:hint="eastAsia"/>
                          <w:b/>
                          <w:color w:val="002060"/>
                          <w:spacing w:val="-70"/>
                          <w:sz w:val="144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有更多學習的機會</w:t>
                      </w:r>
                    </w:p>
                  </w:txbxContent>
                </v:textbox>
              </v:shape>
            </w:pict>
          </mc:Fallback>
        </mc:AlternateContent>
      </w:r>
      <w:r w:rsidR="003630CC">
        <w:rPr>
          <w:noProof/>
        </w:rPr>
        <w:drawing>
          <wp:anchor distT="0" distB="0" distL="114300" distR="114300" simplePos="0" relativeHeight="251662336" behindDoc="0" locked="0" layoutInCell="1" allowOverlap="1" wp14:anchorId="53231CE1" wp14:editId="0517B3FE">
            <wp:simplePos x="0" y="0"/>
            <wp:positionH relativeFrom="column">
              <wp:posOffset>1644650</wp:posOffset>
            </wp:positionH>
            <wp:positionV relativeFrom="paragraph">
              <wp:posOffset>-622300</wp:posOffset>
            </wp:positionV>
            <wp:extent cx="1922145" cy="438785"/>
            <wp:effectExtent l="0" t="0" r="190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0CC">
        <w:rPr>
          <w:noProof/>
        </w:rPr>
        <w:drawing>
          <wp:anchor distT="0" distB="0" distL="114300" distR="114300" simplePos="0" relativeHeight="251663360" behindDoc="0" locked="0" layoutInCell="1" allowOverlap="1" wp14:anchorId="7960B8FD" wp14:editId="0EA5B813">
            <wp:simplePos x="0" y="0"/>
            <wp:positionH relativeFrom="column">
              <wp:posOffset>-100330</wp:posOffset>
            </wp:positionH>
            <wp:positionV relativeFrom="paragraph">
              <wp:posOffset>-184150</wp:posOffset>
            </wp:positionV>
            <wp:extent cx="1524000" cy="3683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0CC">
        <w:rPr>
          <w:noProof/>
        </w:rPr>
        <w:drawing>
          <wp:anchor distT="0" distB="0" distL="114300" distR="114300" simplePos="0" relativeHeight="251665408" behindDoc="0" locked="0" layoutInCell="1" allowOverlap="1" wp14:anchorId="0693759E" wp14:editId="6213D12A">
            <wp:simplePos x="0" y="0"/>
            <wp:positionH relativeFrom="column">
              <wp:posOffset>-1079500</wp:posOffset>
            </wp:positionH>
            <wp:positionV relativeFrom="paragraph">
              <wp:posOffset>-806450</wp:posOffset>
            </wp:positionV>
            <wp:extent cx="912969" cy="736600"/>
            <wp:effectExtent l="0" t="0" r="1905" b="635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69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4372" w:rsidSect="00BC436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266" w:rsidRDefault="00221266" w:rsidP="000957A7">
      <w:pPr>
        <w:ind w:left="403"/>
      </w:pPr>
      <w:r>
        <w:separator/>
      </w:r>
    </w:p>
  </w:endnote>
  <w:endnote w:type="continuationSeparator" w:id="0">
    <w:p w:rsidR="00221266" w:rsidRDefault="00221266" w:rsidP="000957A7">
      <w:pPr>
        <w:ind w:left="40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7"/>
      <w:ind w:left="336" w:hanging="3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7"/>
      <w:ind w:left="336" w:hanging="3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7"/>
      <w:ind w:left="336" w:hanging="33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266" w:rsidRDefault="00221266" w:rsidP="000957A7">
      <w:pPr>
        <w:ind w:left="403"/>
      </w:pPr>
      <w:r>
        <w:separator/>
      </w:r>
    </w:p>
  </w:footnote>
  <w:footnote w:type="continuationSeparator" w:id="0">
    <w:p w:rsidR="00221266" w:rsidRDefault="00221266" w:rsidP="000957A7">
      <w:pPr>
        <w:ind w:left="40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5"/>
      <w:ind w:left="336" w:hanging="33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5"/>
      <w:ind w:left="336" w:hanging="33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7" w:rsidRDefault="000957A7" w:rsidP="000957A7">
    <w:pPr>
      <w:pStyle w:val="a5"/>
      <w:ind w:left="336" w:hanging="3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8F"/>
    <w:rsid w:val="000957A7"/>
    <w:rsid w:val="00131E8F"/>
    <w:rsid w:val="00176F5A"/>
    <w:rsid w:val="00182238"/>
    <w:rsid w:val="001C0C28"/>
    <w:rsid w:val="001D4372"/>
    <w:rsid w:val="00221266"/>
    <w:rsid w:val="00227C35"/>
    <w:rsid w:val="0028492F"/>
    <w:rsid w:val="002B0183"/>
    <w:rsid w:val="00306D4C"/>
    <w:rsid w:val="0032012F"/>
    <w:rsid w:val="00350C51"/>
    <w:rsid w:val="003630CC"/>
    <w:rsid w:val="003C0DF0"/>
    <w:rsid w:val="003D14DE"/>
    <w:rsid w:val="003E6CBC"/>
    <w:rsid w:val="00512669"/>
    <w:rsid w:val="006276AE"/>
    <w:rsid w:val="00667387"/>
    <w:rsid w:val="00682331"/>
    <w:rsid w:val="006C2785"/>
    <w:rsid w:val="006D3813"/>
    <w:rsid w:val="00756414"/>
    <w:rsid w:val="0076070A"/>
    <w:rsid w:val="00805DBE"/>
    <w:rsid w:val="00813A6A"/>
    <w:rsid w:val="00857A8C"/>
    <w:rsid w:val="008A0532"/>
    <w:rsid w:val="008A766F"/>
    <w:rsid w:val="008E1236"/>
    <w:rsid w:val="00A230CA"/>
    <w:rsid w:val="00A254D4"/>
    <w:rsid w:val="00AA32BB"/>
    <w:rsid w:val="00B00E47"/>
    <w:rsid w:val="00BC4360"/>
    <w:rsid w:val="00CD1E0C"/>
    <w:rsid w:val="00CF6AB2"/>
    <w:rsid w:val="00D6481A"/>
    <w:rsid w:val="00D81D5B"/>
    <w:rsid w:val="00DD47C5"/>
    <w:rsid w:val="00DE4CCE"/>
    <w:rsid w:val="00E430A1"/>
    <w:rsid w:val="00EB1EFF"/>
    <w:rsid w:val="00EF720C"/>
    <w:rsid w:val="00F7053F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BB76F4-3B5C-47F3-89F9-58189BBB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hangingChars="168" w:hanging="4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06D4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5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957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95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957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50C5-EAF0-4D9A-B9A6-E54A5094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2022-02-22T06:14:00Z</cp:lastPrinted>
  <dcterms:created xsi:type="dcterms:W3CDTF">2022-02-22T01:58:00Z</dcterms:created>
  <dcterms:modified xsi:type="dcterms:W3CDTF">2022-02-22T06:17:00Z</dcterms:modified>
</cp:coreProperties>
</file>