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7ED" w:rsidRDefault="006307ED" w:rsidP="00C3136F">
      <w:pPr>
        <w:autoSpaceDE w:val="0"/>
        <w:autoSpaceDN w:val="0"/>
        <w:adjustRightInd w:val="0"/>
        <w:rPr>
          <w:rFonts w:ascii="標楷體" w:eastAsia="標楷體" w:hAnsi="標楷體"/>
          <w:kern w:val="0"/>
          <w:lang w:val="zh-TW"/>
        </w:rPr>
      </w:pPr>
      <w:bookmarkStart w:id="0" w:name="_GoBack"/>
      <w:bookmarkEnd w:id="0"/>
      <w:r>
        <w:rPr>
          <w:rFonts w:ascii="標楷體" w:eastAsia="標楷體" w:hAnsi="標楷體" w:hint="eastAsia"/>
          <w:sz w:val="32"/>
          <w:szCs w:val="32"/>
        </w:rPr>
        <w:t>附件：「解謎豆子-雜糧知識問答」網頁</w:t>
      </w:r>
      <w:r>
        <w:rPr>
          <w:rFonts w:ascii="標楷體" w:eastAsia="標楷體" w:hAnsi="標楷體"/>
          <w:sz w:val="32"/>
          <w:szCs w:val="32"/>
        </w:rPr>
        <w:t>QRcode、雜糧禮物包照片</w:t>
      </w:r>
    </w:p>
    <w:p w:rsidR="001B1A96" w:rsidRDefault="009A6191" w:rsidP="008A3855">
      <w:pPr>
        <w:autoSpaceDE w:val="0"/>
        <w:autoSpaceDN w:val="0"/>
        <w:adjustRightInd w:val="0"/>
        <w:ind w:left="720" w:hanging="720"/>
        <w:rPr>
          <w:rFonts w:ascii="標楷體" w:eastAsia="標楷體" w:hAnsi="標楷體"/>
          <w:kern w:val="0"/>
          <w:lang w:val="zh-TW"/>
        </w:rPr>
      </w:pPr>
      <w:r>
        <w:rPr>
          <w:rFonts w:ascii="標楷體" w:eastAsia="標楷體" w:hAnsi="標楷體"/>
          <w:noProof/>
          <w:kern w:val="0"/>
        </w:rPr>
        <w:drawing>
          <wp:inline distT="0" distB="0" distL="0" distR="0">
            <wp:extent cx="3371850" cy="3371850"/>
            <wp:effectExtent l="0" t="0" r="0" b="0"/>
            <wp:docPr id="7" name="圖片 7" descr="C:\Users\User\AppData\Local\Microsoft\Windows\INetCache\Content.Word\2021解謎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2021解謎q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7ED" w:rsidRPr="008A3855" w:rsidRDefault="009A6191" w:rsidP="008A3855">
      <w:pPr>
        <w:autoSpaceDE w:val="0"/>
        <w:autoSpaceDN w:val="0"/>
        <w:adjustRightInd w:val="0"/>
        <w:ind w:left="720" w:hanging="720"/>
        <w:rPr>
          <w:rFonts w:ascii="標楷體" w:eastAsia="標楷體" w:hAnsi="標楷體"/>
          <w:lang w:val="zh-TW"/>
        </w:rPr>
      </w:pPr>
      <w:r>
        <w:rPr>
          <w:noProof/>
        </w:rPr>
        <w:drawing>
          <wp:inline distT="0" distB="0" distL="0" distR="0">
            <wp:extent cx="4705350" cy="3114675"/>
            <wp:effectExtent l="0" t="0" r="0" b="9525"/>
            <wp:docPr id="9" name="圖片 9" descr="https://www.foodiedu.org/sites/default/files/news/DSC_53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foodiedu.org/sites/default/files/news/DSC_534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07ED" w:rsidRPr="008A3855" w:rsidSect="00770E46">
      <w:pgSz w:w="12240" w:h="15840"/>
      <w:pgMar w:top="1077" w:right="1077" w:bottom="1077" w:left="158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A53"/>
    <w:rsid w:val="000D460A"/>
    <w:rsid w:val="001B1A96"/>
    <w:rsid w:val="001B6D12"/>
    <w:rsid w:val="001C039C"/>
    <w:rsid w:val="00284C85"/>
    <w:rsid w:val="002E5A53"/>
    <w:rsid w:val="003A5DA4"/>
    <w:rsid w:val="003B419A"/>
    <w:rsid w:val="003B5ECE"/>
    <w:rsid w:val="00421D3B"/>
    <w:rsid w:val="005C77F1"/>
    <w:rsid w:val="006307ED"/>
    <w:rsid w:val="006A2554"/>
    <w:rsid w:val="006B15A4"/>
    <w:rsid w:val="00770E46"/>
    <w:rsid w:val="008A3855"/>
    <w:rsid w:val="009A5409"/>
    <w:rsid w:val="009A6191"/>
    <w:rsid w:val="00A406A5"/>
    <w:rsid w:val="00C3136F"/>
    <w:rsid w:val="00C56019"/>
    <w:rsid w:val="00C56293"/>
    <w:rsid w:val="00E12F15"/>
    <w:rsid w:val="00EB6C5C"/>
    <w:rsid w:val="00F54D28"/>
    <w:rsid w:val="00F6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B6FE3646-820E-472B-8634-2CE80119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07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>CMT</Company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屏東縣崁頂鄉崁頂社區發展協會　函</dc:title>
  <dc:subject/>
  <dc:creator>nwh</dc:creator>
  <cp:keywords/>
  <dc:description/>
  <cp:lastModifiedBy>User</cp:lastModifiedBy>
  <cp:revision>2</cp:revision>
  <cp:lastPrinted>2011-06-02T01:05:00Z</cp:lastPrinted>
  <dcterms:created xsi:type="dcterms:W3CDTF">2021-12-21T01:45:00Z</dcterms:created>
  <dcterms:modified xsi:type="dcterms:W3CDTF">2021-12-21T01:45:00Z</dcterms:modified>
</cp:coreProperties>
</file>